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A0003" w:rsidR="008F2DE8" w:rsidP="4B255782" w:rsidRDefault="5988F680" w14:paraId="39FCBDA0" w14:textId="1967E1DC">
      <w:r w:rsidR="0BB55781">
        <w:rPr/>
        <w:t xml:space="preserve"> </w:t>
      </w:r>
      <w:r w:rsidR="0BB55781">
        <w:drawing>
          <wp:inline wp14:editId="76CDE189" wp14:anchorId="12CACEE6">
            <wp:extent cx="2381250" cy="600075"/>
            <wp:effectExtent l="0" t="0" r="0" b="0"/>
            <wp:docPr id="270412848" name="Bilde 180882542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808825420"/>
                    <pic:cNvPicPr/>
                  </pic:nvPicPr>
                  <pic:blipFill>
                    <a:blip r:embed="Rf05cc9a59f4540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1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BB55781">
        <w:rPr/>
        <w:t xml:space="preserve">                                                                                                        </w:t>
      </w:r>
    </w:p>
    <w:p w:rsidRPr="00013017" w:rsidR="008F2DE8" w:rsidP="3F8E792E" w:rsidRDefault="1A43C08C" w14:paraId="1F0FD6CE" w14:textId="547326D5">
      <w:pPr>
        <w:rPr>
          <w:rFonts w:ascii="Bradley Hand ITC" w:hAnsi="Bradley Hand ITC"/>
          <w:b w:val="1"/>
          <w:bCs w:val="1"/>
          <w:i w:val="1"/>
          <w:iCs w:val="1"/>
          <w:sz w:val="40"/>
          <w:szCs w:val="40"/>
        </w:rPr>
      </w:pPr>
      <w:r w:rsidRPr="3F8E792E" w:rsidR="1A43C08C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 xml:space="preserve">Skulestart </w:t>
      </w:r>
      <w:r w:rsidRPr="3F8E792E" w:rsidR="49CB7403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>2</w:t>
      </w:r>
      <w:r w:rsidRPr="3F8E792E" w:rsidR="17D4D582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>3</w:t>
      </w:r>
      <w:r w:rsidRPr="3F8E792E" w:rsidR="1A43C08C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 xml:space="preserve"> - 2</w:t>
      </w:r>
      <w:r w:rsidRPr="3F8E792E" w:rsidR="16657DB9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>4</w:t>
      </w:r>
      <w:r w:rsidRPr="3F8E792E" w:rsidR="1A43C08C">
        <w:rPr>
          <w:rFonts w:ascii="Bradley Hand ITC" w:hAnsi="Bradley Hand ITC" w:eastAsia="Bradley Hand ITC" w:cs="Bradley Hand ITC"/>
          <w:b w:val="1"/>
          <w:bCs w:val="1"/>
          <w:sz w:val="48"/>
          <w:szCs w:val="48"/>
        </w:rPr>
        <w:t xml:space="preserve"> for elevane</w:t>
      </w:r>
      <w:r w:rsidRPr="3F8E792E" w:rsidR="1A43C08C">
        <w:rPr>
          <w:b w:val="1"/>
          <w:bCs w:val="1"/>
          <w:sz w:val="40"/>
          <w:szCs w:val="40"/>
          <w:lang w:val="sv-SE"/>
        </w:rPr>
        <w:t xml:space="preserve">    </w:t>
      </w:r>
    </w:p>
    <w:p w:rsidR="65FD097D" w:rsidP="1A43C08C" w:rsidRDefault="65FD097D" w14:paraId="06CE78E9" w14:textId="08154AE3">
      <w:pPr>
        <w:rPr>
          <w:rFonts w:ascii="Bradley Hand ITC" w:hAnsi="Bradley Hand ITC"/>
          <w:b/>
          <w:bCs/>
          <w:sz w:val="40"/>
          <w:szCs w:val="40"/>
        </w:rPr>
      </w:pPr>
    </w:p>
    <w:p w:rsidR="65FD097D" w:rsidP="3F8E792E" w:rsidRDefault="3FD77FDD" w14:paraId="1A8CE05D" w14:textId="238C906F">
      <w:pPr>
        <w:rPr>
          <w:rFonts w:ascii="Bradley Hand ITC" w:hAnsi="Bradley Hand ITC"/>
          <w:b w:val="1"/>
          <w:bCs w:val="1"/>
          <w:sz w:val="44"/>
          <w:szCs w:val="44"/>
          <w:u w:val="single"/>
          <w:lang w:val="sv-SE"/>
        </w:rPr>
      </w:pPr>
      <w:r w:rsidRPr="3F8E792E" w:rsidR="3FD77FDD">
        <w:rPr>
          <w:rFonts w:ascii="Bradley Hand ITC" w:hAnsi="Bradley Hand ITC"/>
          <w:b w:val="1"/>
          <w:bCs w:val="1"/>
          <w:sz w:val="44"/>
          <w:szCs w:val="44"/>
          <w:u w:val="single"/>
        </w:rPr>
        <w:t>Første skuleveka v. 3</w:t>
      </w:r>
      <w:r w:rsidRPr="3F8E792E" w:rsidR="3D3B5503">
        <w:rPr>
          <w:rFonts w:ascii="Bradley Hand ITC" w:hAnsi="Bradley Hand ITC"/>
          <w:b w:val="1"/>
          <w:bCs w:val="1"/>
          <w:sz w:val="44"/>
          <w:szCs w:val="44"/>
          <w:u w:val="single"/>
        </w:rPr>
        <w:t>4</w:t>
      </w:r>
    </w:p>
    <w:p w:rsidR="65FD097D" w:rsidP="65FD097D" w:rsidRDefault="65FD097D" w14:paraId="2C5D1E31" w14:textId="4E23C92B">
      <w:pPr>
        <w:rPr>
          <w:lang w:val="sv-SE"/>
        </w:rPr>
      </w:pPr>
    </w:p>
    <w:p w:rsidR="63346C0A" w:rsidP="63346C0A" w:rsidRDefault="63346C0A" w14:paraId="50BB6121" w14:textId="424A608C">
      <w:pPr>
        <w:pStyle w:val="Normal"/>
        <w:rPr>
          <w:lang w:val="sv-SE"/>
        </w:rPr>
      </w:pPr>
    </w:p>
    <w:p w:rsidR="6990D5A8" w:rsidP="3F8E792E" w:rsidRDefault="6990D5A8" w14:paraId="7B67162D" w14:textId="5B7AE3B2">
      <w:pPr>
        <w:rPr>
          <w:b w:val="1"/>
          <w:bCs w:val="1"/>
          <w:sz w:val="28"/>
          <w:szCs w:val="28"/>
          <w:u w:val="single"/>
        </w:rPr>
      </w:pPr>
      <w:r w:rsidRPr="3F8E792E" w:rsidR="6990D5A8">
        <w:rPr>
          <w:b w:val="1"/>
          <w:bCs w:val="1"/>
          <w:sz w:val="28"/>
          <w:szCs w:val="28"/>
          <w:u w:val="single"/>
        </w:rPr>
        <w:t xml:space="preserve">Måndag </w:t>
      </w:r>
      <w:r w:rsidRPr="3F8E792E" w:rsidR="57490B86">
        <w:rPr>
          <w:b w:val="1"/>
          <w:bCs w:val="1"/>
          <w:sz w:val="28"/>
          <w:szCs w:val="28"/>
          <w:u w:val="single"/>
        </w:rPr>
        <w:t>21</w:t>
      </w:r>
      <w:r w:rsidRPr="3F8E792E" w:rsidR="6990D5A8">
        <w:rPr>
          <w:b w:val="1"/>
          <w:bCs w:val="1"/>
          <w:sz w:val="28"/>
          <w:szCs w:val="28"/>
          <w:u w:val="single"/>
        </w:rPr>
        <w:t xml:space="preserve">. </w:t>
      </w:r>
      <w:r w:rsidRPr="3F8E792E" w:rsidR="51A453ED">
        <w:rPr>
          <w:b w:val="1"/>
          <w:bCs w:val="1"/>
          <w:sz w:val="28"/>
          <w:szCs w:val="28"/>
          <w:u w:val="single"/>
        </w:rPr>
        <w:t>A</w:t>
      </w:r>
      <w:r w:rsidRPr="3F8E792E" w:rsidR="6990D5A8">
        <w:rPr>
          <w:b w:val="1"/>
          <w:bCs w:val="1"/>
          <w:sz w:val="28"/>
          <w:szCs w:val="28"/>
          <w:u w:val="single"/>
        </w:rPr>
        <w:t>ug</w:t>
      </w:r>
      <w:r w:rsidRPr="3F8E792E" w:rsidR="00A3230C">
        <w:rPr>
          <w:b w:val="1"/>
          <w:bCs w:val="1"/>
          <w:sz w:val="28"/>
          <w:szCs w:val="28"/>
          <w:u w:val="single"/>
        </w:rPr>
        <w:t>ust</w:t>
      </w:r>
      <w:r w:rsidRPr="3F8E792E" w:rsidR="7D99A814">
        <w:rPr>
          <w:b w:val="1"/>
          <w:bCs w:val="1"/>
          <w:sz w:val="28"/>
          <w:szCs w:val="28"/>
          <w:u w:val="single"/>
        </w:rPr>
        <w:t xml:space="preserve"> </w:t>
      </w:r>
      <w:r w:rsidRPr="3F8E792E" w:rsidR="7D99A814">
        <w:rPr>
          <w:b w:val="1"/>
          <w:bCs w:val="1"/>
          <w:sz w:val="28"/>
          <w:szCs w:val="28"/>
          <w:u w:val="none"/>
        </w:rPr>
        <w:t xml:space="preserve"> </w:t>
      </w:r>
    </w:p>
    <w:p w:rsidR="3F8E792E" w:rsidP="3F8E792E" w:rsidRDefault="3F8E792E" w14:paraId="4BF65DE3" w14:textId="5DCA9FAD">
      <w:pPr>
        <w:pStyle w:val="Normal"/>
        <w:rPr>
          <w:b w:val="1"/>
          <w:bCs w:val="1"/>
          <w:sz w:val="28"/>
          <w:szCs w:val="28"/>
          <w:u w:val="none"/>
        </w:rPr>
      </w:pPr>
    </w:p>
    <w:p w:rsidR="008F2DE8" w:rsidP="2539B90F" w:rsidRDefault="008F2DE8" w14:paraId="22AD1BD9" w14:textId="6FF13EBC">
      <w:pPr>
        <w:rPr>
          <w:b/>
          <w:bCs/>
        </w:rPr>
      </w:pPr>
      <w:r w:rsidRPr="5497336C">
        <w:rPr>
          <w:b/>
          <w:bCs/>
        </w:rPr>
        <w:t>9</w:t>
      </w:r>
      <w:r w:rsidRPr="5497336C" w:rsidR="4E0CFB4F">
        <w:rPr>
          <w:b/>
          <w:bCs/>
        </w:rPr>
        <w:t>:</w:t>
      </w:r>
      <w:r w:rsidRPr="5497336C">
        <w:rPr>
          <w:b/>
          <w:bCs/>
        </w:rPr>
        <w:t>00 – 10</w:t>
      </w:r>
      <w:r w:rsidRPr="5497336C" w:rsidR="0048B178">
        <w:rPr>
          <w:b/>
          <w:bCs/>
        </w:rPr>
        <w:t>:</w:t>
      </w:r>
      <w:r w:rsidRPr="5497336C">
        <w:rPr>
          <w:b/>
          <w:bCs/>
        </w:rPr>
        <w:t>00</w:t>
      </w:r>
      <w:r>
        <w:tab/>
      </w:r>
      <w:r w:rsidRPr="5497336C" w:rsidR="7C101323">
        <w:rPr>
          <w:b/>
          <w:bCs/>
        </w:rPr>
        <w:t xml:space="preserve">  Felles opning på Fosshaugane - fylkestribuna</w:t>
      </w:r>
    </w:p>
    <w:p w:rsidR="008F2DE8" w:rsidP="5497336C" w:rsidRDefault="000C4B3D" w14:paraId="4B989D2C" w14:textId="4AD692A1">
      <w:pPr>
        <w:pStyle w:val="ListParagraph"/>
        <w:numPr>
          <w:ilvl w:val="0"/>
          <w:numId w:val="8"/>
        </w:numPr>
        <w:rPr>
          <w:b w:val="1"/>
          <w:bCs w:val="1"/>
        </w:rPr>
      </w:pPr>
      <w:r w:rsidR="000C4B3D">
        <w:rPr/>
        <w:t>Velkomen v/rektor, elevråd</w:t>
      </w:r>
      <w:r w:rsidR="00A3230C">
        <w:rPr/>
        <w:t>s</w:t>
      </w:r>
      <w:r w:rsidR="000C4B3D">
        <w:rPr/>
        <w:t>leiar</w:t>
      </w:r>
      <w:r w:rsidR="0944B4B1">
        <w:rPr/>
        <w:t xml:space="preserve"> </w:t>
      </w:r>
      <w:r w:rsidR="41BDDA30">
        <w:rPr/>
        <w:t>og</w:t>
      </w:r>
      <w:r w:rsidR="6A222F90">
        <w:rPr/>
        <w:t xml:space="preserve"> varaordførar</w:t>
      </w:r>
      <w:r w:rsidRPr="5B0AE272" w:rsidR="000C4B3D">
        <w:rPr>
          <w:b w:val="1"/>
          <w:bCs w:val="1"/>
        </w:rPr>
        <w:t xml:space="preserve">                       </w:t>
      </w:r>
    </w:p>
    <w:p w:rsidR="008F2DE8" w:rsidP="5497336C" w:rsidRDefault="000C4B3D" w14:paraId="52E72045" w14:textId="73F1E0A5">
      <w:pPr>
        <w:pStyle w:val="ListParagraph"/>
        <w:numPr>
          <w:ilvl w:val="0"/>
          <w:numId w:val="8"/>
        </w:numPr>
      </w:pPr>
      <w:r>
        <w:t>Opprop og inndeling i klassar</w:t>
      </w:r>
      <w:r>
        <w:tab/>
      </w:r>
    </w:p>
    <w:p w:rsidR="008F2DE8" w:rsidP="5497336C" w:rsidRDefault="008F2DE8" w14:paraId="0E3B2197" w14:textId="4B5C2250"/>
    <w:p w:rsidR="5497336C" w:rsidP="63346C0A" w:rsidRDefault="5497336C" w14:paraId="6CB2B987" w14:textId="7C6E16D4">
      <w:pPr>
        <w:rPr>
          <w:color w:val="000000" w:themeColor="text1" w:themeTint="FF" w:themeShade="FF"/>
        </w:rPr>
      </w:pPr>
      <w:r w:rsidRPr="3C7B80C6" w:rsidR="374354D1">
        <w:rPr>
          <w:b w:val="1"/>
          <w:bCs w:val="1"/>
        </w:rPr>
        <w:t>10</w:t>
      </w:r>
      <w:r w:rsidRPr="3C7B80C6" w:rsidR="67BA52A0">
        <w:rPr>
          <w:b w:val="1"/>
          <w:bCs w:val="1"/>
        </w:rPr>
        <w:t>:</w:t>
      </w:r>
      <w:r w:rsidRPr="3C7B80C6" w:rsidR="374354D1">
        <w:rPr>
          <w:b w:val="1"/>
          <w:bCs w:val="1"/>
        </w:rPr>
        <w:t>00 – 13</w:t>
      </w:r>
      <w:r w:rsidRPr="3C7B80C6" w:rsidR="031F581B">
        <w:rPr>
          <w:b w:val="1"/>
          <w:bCs w:val="1"/>
        </w:rPr>
        <w:t>:</w:t>
      </w:r>
      <w:r w:rsidRPr="3C7B80C6" w:rsidR="64F3AF3A">
        <w:rPr>
          <w:b w:val="1"/>
          <w:bCs w:val="1"/>
        </w:rPr>
        <w:t>30</w:t>
      </w:r>
      <w:r>
        <w:tab/>
      </w:r>
      <w:r w:rsidR="1AECDB07">
        <w:rPr/>
        <w:t xml:space="preserve">  </w:t>
      </w:r>
      <w:r w:rsidRPr="3C7B80C6" w:rsidR="64F3AF3A">
        <w:rPr>
          <w:b w:val="1"/>
          <w:bCs w:val="1"/>
        </w:rPr>
        <w:t>Klassevis samling med kontaktlærar</w:t>
      </w:r>
    </w:p>
    <w:p w:rsidR="00205FF2" w:rsidP="5497336C" w:rsidRDefault="00205FF2" w14:paraId="4E85F999" w14:textId="694C9ADD">
      <w:pPr>
        <w:ind w:left="1416"/>
      </w:pPr>
    </w:p>
    <w:p w:rsidRPr="0026466F" w:rsidR="00B31E7E" w:rsidP="5497336C" w:rsidRDefault="11C8D416" w14:paraId="44346115" w14:textId="2E6BB776">
      <w:pPr>
        <w:pStyle w:val="ListParagraph"/>
        <w:ind w:left="1416"/>
      </w:pPr>
      <w:r>
        <w:t>Kantina er open</w:t>
      </w:r>
      <w:r w:rsidR="00A3230C">
        <w:t>.</w:t>
      </w:r>
    </w:p>
    <w:p w:rsidR="41F20A96" w:rsidP="41F20A96" w:rsidRDefault="41F20A96" w14:paraId="2AB329F9" w14:textId="5F65901A">
      <w:pPr>
        <w:pStyle w:val="ListParagraph"/>
        <w:ind w:left="2490"/>
      </w:pPr>
    </w:p>
    <w:p w:rsidR="15C13C54" w:rsidP="63346C0A" w:rsidRDefault="15C13C54" w14:paraId="4695DF8E" w14:textId="5C621CB1">
      <w:pPr>
        <w:rPr>
          <w:b w:val="1"/>
          <w:bCs w:val="1"/>
          <w:sz w:val="28"/>
          <w:szCs w:val="28"/>
          <w:u w:val="single"/>
        </w:rPr>
      </w:pPr>
      <w:r w:rsidRPr="63346C0A" w:rsidR="15C13C54">
        <w:rPr>
          <w:b w:val="1"/>
          <w:bCs w:val="1"/>
          <w:sz w:val="28"/>
          <w:szCs w:val="28"/>
          <w:u w:val="single"/>
        </w:rPr>
        <w:t xml:space="preserve">Tysdag </w:t>
      </w:r>
      <w:r w:rsidRPr="63346C0A" w:rsidR="6383439C">
        <w:rPr>
          <w:b w:val="1"/>
          <w:bCs w:val="1"/>
          <w:sz w:val="28"/>
          <w:szCs w:val="28"/>
          <w:u w:val="single"/>
        </w:rPr>
        <w:t>22</w:t>
      </w:r>
      <w:r w:rsidRPr="63346C0A" w:rsidR="15C13C54">
        <w:rPr>
          <w:b w:val="1"/>
          <w:bCs w:val="1"/>
          <w:sz w:val="28"/>
          <w:szCs w:val="28"/>
          <w:u w:val="single"/>
        </w:rPr>
        <w:t xml:space="preserve">. </w:t>
      </w:r>
      <w:r w:rsidRPr="63346C0A" w:rsidR="10D90707">
        <w:rPr>
          <w:b w:val="1"/>
          <w:bCs w:val="1"/>
          <w:sz w:val="28"/>
          <w:szCs w:val="28"/>
          <w:u w:val="single"/>
        </w:rPr>
        <w:t>A</w:t>
      </w:r>
      <w:r w:rsidRPr="63346C0A" w:rsidR="15C13C54">
        <w:rPr>
          <w:b w:val="1"/>
          <w:bCs w:val="1"/>
          <w:sz w:val="28"/>
          <w:szCs w:val="28"/>
          <w:u w:val="single"/>
        </w:rPr>
        <w:t>ug</w:t>
      </w:r>
      <w:r w:rsidRPr="63346C0A" w:rsidR="5DC62251">
        <w:rPr>
          <w:b w:val="1"/>
          <w:bCs w:val="1"/>
          <w:sz w:val="28"/>
          <w:szCs w:val="28"/>
          <w:u w:val="single"/>
        </w:rPr>
        <w:t>ust</w:t>
      </w:r>
    </w:p>
    <w:p w:rsidR="63346C0A" w:rsidP="63346C0A" w:rsidRDefault="63346C0A" w14:paraId="7B9A96CE" w14:textId="71D4352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  <w:u w:val="none"/>
        </w:rPr>
      </w:pPr>
    </w:p>
    <w:p w:rsidR="6F2DC0B2" w:rsidP="63346C0A" w:rsidRDefault="6F2DC0B2" w14:paraId="17A877C4" w14:textId="5DF03E8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  <w:u w:val="none"/>
        </w:rPr>
      </w:pPr>
      <w:r w:rsidRPr="63346C0A" w:rsidR="6F2DC0B2">
        <w:rPr>
          <w:b w:val="1"/>
          <w:bCs w:val="1"/>
          <w:sz w:val="24"/>
          <w:szCs w:val="24"/>
          <w:u w:val="none"/>
        </w:rPr>
        <w:t>09:00 – 14:00</w:t>
      </w:r>
      <w:r>
        <w:tab/>
      </w:r>
      <w:r w:rsidRPr="63346C0A" w:rsidR="7ECCD69C">
        <w:rPr>
          <w:b w:val="1"/>
          <w:bCs w:val="1"/>
          <w:sz w:val="28"/>
          <w:szCs w:val="28"/>
          <w:u w:val="none"/>
        </w:rPr>
        <w:t xml:space="preserve"> </w:t>
      </w:r>
      <w:r w:rsidRPr="63346C0A" w:rsidR="541DD031">
        <w:rPr>
          <w:b w:val="1"/>
          <w:bCs w:val="1"/>
          <w:sz w:val="24"/>
          <w:szCs w:val="24"/>
          <w:u w:val="none"/>
        </w:rPr>
        <w:t>Vg1 klassar</w:t>
      </w:r>
      <w:r w:rsidRPr="63346C0A" w:rsidR="1B04D19E">
        <w:rPr>
          <w:b w:val="1"/>
          <w:bCs w:val="1"/>
          <w:sz w:val="24"/>
          <w:szCs w:val="24"/>
          <w:u w:val="none"/>
        </w:rPr>
        <w:t xml:space="preserve"> </w:t>
      </w:r>
    </w:p>
    <w:p w:rsidR="50E3772D" w:rsidP="63346C0A" w:rsidRDefault="50E3772D" w14:paraId="2F0D44DB" w14:textId="1824FDE9">
      <w:pPr>
        <w:pStyle w:val="ListParagraph"/>
        <w:numPr>
          <w:ilvl w:val="2"/>
          <w:numId w:val="13"/>
        </w:numPr>
        <w:rPr/>
      </w:pPr>
      <w:r w:rsidR="50E3772D">
        <w:rPr/>
        <w:t>Oppstartssamtalar med kontaktlærar</w:t>
      </w:r>
    </w:p>
    <w:p w:rsidR="7A6A6A97" w:rsidP="63346C0A" w:rsidRDefault="7A6A6A97" w14:paraId="5D4BE5B5" w14:textId="5AED1DE5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3346C0A" w:rsidR="7A6A6A97">
        <w:rPr>
          <w:rFonts w:ascii="Times New Roman" w:hAnsi="Times New Roman" w:eastAsia="Times New Roman" w:cs="Times New Roman"/>
          <w:sz w:val="24"/>
          <w:szCs w:val="24"/>
        </w:rPr>
        <w:t xml:space="preserve">Aktivitetsdag med innlagt rebusløp (bli kjend på skulen) </w:t>
      </w:r>
      <w:r w:rsidRPr="63346C0A" w:rsidR="2EC4E9F9">
        <w:rPr>
          <w:rFonts w:ascii="Times New Roman" w:hAnsi="Times New Roman" w:eastAsia="Times New Roman" w:cs="Times New Roman"/>
          <w:sz w:val="24"/>
          <w:szCs w:val="24"/>
        </w:rPr>
        <w:t>og informasjon om open kveld</w:t>
      </w:r>
      <w:r w:rsidRPr="63346C0A" w:rsidR="2BDAEFC2">
        <w:rPr>
          <w:rFonts w:ascii="Times New Roman" w:hAnsi="Times New Roman" w:eastAsia="Times New Roman" w:cs="Times New Roman"/>
          <w:sz w:val="24"/>
          <w:szCs w:val="24"/>
        </w:rPr>
        <w:t>/aktivitetar.</w:t>
      </w:r>
    </w:p>
    <w:p w:rsidR="63346C0A" w:rsidP="63346C0A" w:rsidRDefault="63346C0A" w14:paraId="28966CC5" w14:textId="43C42D3F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2BDAEFC2" w:rsidP="63346C0A" w:rsidRDefault="2BDAEFC2" w14:paraId="189BFF7E" w14:textId="04E2CB89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B0AE272" w:rsidR="419FA9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</w:t>
      </w:r>
      <w:r w:rsidRPr="5B0AE272" w:rsidR="2BDAEF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0AE272" w:rsidR="2BDAEF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Vg2 og Vg3</w:t>
      </w:r>
    </w:p>
    <w:p w:rsidR="3EF6C491" w:rsidP="63346C0A" w:rsidRDefault="3EF6C491" w14:paraId="5418CAD4" w14:textId="2EF1C239">
      <w:pPr>
        <w:pStyle w:val="ListParagraph"/>
        <w:numPr>
          <w:ilvl w:val="0"/>
          <w:numId w:val="4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346C0A" w:rsidR="3EF6C4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Ordinær timeplan med vekt på klasse – og læringsmiljø.</w:t>
      </w:r>
      <w:r w:rsidRPr="63346C0A" w:rsidR="2BDAEF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</w:t>
      </w:r>
      <w:r w:rsidRPr="63346C0A" w:rsidR="2BDAEF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</w:t>
      </w:r>
      <w:r>
        <w:tab/>
      </w:r>
      <w:r>
        <w:tab/>
      </w:r>
    </w:p>
    <w:p w:rsidRPr="00323AD9" w:rsidR="2E293754" w:rsidP="63346C0A" w:rsidRDefault="2E293754" w14:paraId="2C0FE366" w14:textId="4875B7FD">
      <w:pPr>
        <w:rPr>
          <w:highlight w:val="yellow"/>
        </w:rPr>
      </w:pPr>
    </w:p>
    <w:p w:rsidR="00364C5C" w:rsidP="63346C0A" w:rsidRDefault="6E96962E" w14:paraId="3EB39123" w14:textId="7D9AFAA9">
      <w:pPr>
        <w:ind w:left="708"/>
        <w:rPr>
          <w:color w:val="000000" w:themeColor="text1"/>
        </w:rPr>
      </w:pPr>
      <w:r w:rsidRPr="3C7B80C6" w:rsidR="3D162E31">
        <w:rPr>
          <w:b w:val="1"/>
          <w:bCs w:val="1"/>
          <w:lang w:val="nb-NO"/>
        </w:rPr>
        <w:t xml:space="preserve">             </w:t>
      </w:r>
      <w:r w:rsidRPr="3C7B80C6" w:rsidR="3362A685">
        <w:rPr>
          <w:color w:val="000000" w:themeColor="text1" w:themeTint="FF" w:themeShade="FF"/>
        </w:rPr>
        <w:t xml:space="preserve"> </w:t>
      </w:r>
      <w:r w:rsidRPr="3C7B80C6" w:rsidR="585DCA8A">
        <w:rPr>
          <w:color w:val="000000" w:themeColor="text1" w:themeTint="FF" w:themeShade="FF"/>
        </w:rPr>
        <w:t>Utlån av bøker etter eigen plan.</w:t>
      </w:r>
      <w:r w:rsidRPr="3C7B80C6" w:rsidR="59730B96">
        <w:rPr>
          <w:color w:val="000000" w:themeColor="text1" w:themeTint="FF" w:themeShade="FF"/>
        </w:rPr>
        <w:t xml:space="preserve"> </w:t>
      </w:r>
    </w:p>
    <w:p w:rsidR="63346C0A" w:rsidP="63346C0A" w:rsidRDefault="63346C0A" w14:paraId="4F809079" w14:textId="6D898EE7">
      <w:pPr>
        <w:pStyle w:val="Normal"/>
        <w:ind w:left="1416"/>
        <w:rPr>
          <w:color w:val="000000" w:themeColor="text1" w:themeTint="FF" w:themeShade="FF"/>
        </w:rPr>
      </w:pPr>
    </w:p>
    <w:p w:rsidR="63346C0A" w:rsidP="3C7B80C6" w:rsidRDefault="63346C0A" w14:paraId="5820A21B" w14:textId="00D09D6B">
      <w:pPr>
        <w:pStyle w:val="Normal"/>
        <w:ind w:left="1416"/>
        <w:rPr>
          <w:color w:val="000000" w:themeColor="text1" w:themeTint="FF" w:themeShade="FF"/>
        </w:rPr>
      </w:pPr>
    </w:p>
    <w:p w:rsidR="4B165953" w:rsidP="63346C0A" w:rsidRDefault="4B165953" w14:paraId="1518A9F7" w14:textId="774D8484">
      <w:pPr>
        <w:rPr>
          <w:b w:val="1"/>
          <w:bCs w:val="1"/>
          <w:sz w:val="28"/>
          <w:szCs w:val="28"/>
          <w:u w:val="single"/>
        </w:rPr>
      </w:pPr>
      <w:r w:rsidRPr="63346C0A" w:rsidR="15C13C54">
        <w:rPr>
          <w:b w:val="1"/>
          <w:bCs w:val="1"/>
          <w:sz w:val="28"/>
          <w:szCs w:val="28"/>
          <w:u w:val="single"/>
        </w:rPr>
        <w:t xml:space="preserve">Onsdag </w:t>
      </w:r>
      <w:r w:rsidRPr="63346C0A" w:rsidR="4AA72B4E">
        <w:rPr>
          <w:b w:val="1"/>
          <w:bCs w:val="1"/>
          <w:sz w:val="28"/>
          <w:szCs w:val="28"/>
          <w:u w:val="single"/>
        </w:rPr>
        <w:t>23</w:t>
      </w:r>
      <w:r w:rsidRPr="63346C0A" w:rsidR="15C13C54">
        <w:rPr>
          <w:b w:val="1"/>
          <w:bCs w:val="1"/>
          <w:sz w:val="28"/>
          <w:szCs w:val="28"/>
          <w:u w:val="single"/>
        </w:rPr>
        <w:t>. aug</w:t>
      </w:r>
      <w:r w:rsidRPr="63346C0A" w:rsidR="5DC62251">
        <w:rPr>
          <w:b w:val="1"/>
          <w:bCs w:val="1"/>
          <w:sz w:val="28"/>
          <w:szCs w:val="28"/>
          <w:u w:val="single"/>
        </w:rPr>
        <w:t>ust</w:t>
      </w:r>
      <w:r w:rsidRPr="63346C0A" w:rsidR="15C13C54">
        <w:rPr>
          <w:b w:val="1"/>
          <w:bCs w:val="1"/>
          <w:sz w:val="28"/>
          <w:szCs w:val="28"/>
          <w:u w:val="single"/>
        </w:rPr>
        <w:t xml:space="preserve"> </w:t>
      </w:r>
      <w:proofErr w:type="spellStart"/>
      <w:proofErr w:type="spellEnd"/>
    </w:p>
    <w:p w:rsidR="4B165953" w:rsidP="63346C0A" w:rsidRDefault="4B165953" w14:paraId="3A3850AB" w14:textId="4B87CE4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  <w:u w:val="single"/>
        </w:rPr>
      </w:pPr>
    </w:p>
    <w:p w:rsidR="4B165953" w:rsidP="63346C0A" w:rsidRDefault="4B165953" w14:paraId="36DAE592" w14:textId="6BDADA63">
      <w:pPr>
        <w:pStyle w:val="Normal"/>
        <w:bidi w:val="0"/>
        <w:spacing w:before="0" w:beforeAutospacing="off" w:after="0" w:afterAutospacing="off" w:line="240" w:lineRule="auto"/>
        <w:ind w:left="1416" w:right="0" w:firstLine="0"/>
        <w:jc w:val="left"/>
        <w:rPr>
          <w:b w:val="1"/>
          <w:bCs w:val="1"/>
          <w:sz w:val="28"/>
          <w:szCs w:val="28"/>
          <w:u w:val="single"/>
        </w:rPr>
      </w:pPr>
      <w:r w:rsidRPr="63346C0A" w:rsidR="416FB137">
        <w:rPr>
          <w:b w:val="1"/>
          <w:bCs w:val="1"/>
          <w:sz w:val="24"/>
          <w:szCs w:val="24"/>
          <w:u w:val="none"/>
        </w:rPr>
        <w:t>Vg1 klassar</w:t>
      </w:r>
      <w:r>
        <w:tab/>
      </w:r>
      <w:r>
        <w:tab/>
      </w:r>
    </w:p>
    <w:p w:rsidR="4B165953" w:rsidP="63346C0A" w:rsidRDefault="4B165953" w14:paraId="30195768" w14:textId="4A319545">
      <w:pPr>
        <w:pStyle w:val="ListParagraph"/>
        <w:numPr>
          <w:ilvl w:val="0"/>
          <w:numId w:val="4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3346C0A" w:rsidR="21099806">
        <w:rPr>
          <w:b w:val="0"/>
          <w:bCs w:val="0"/>
          <w:sz w:val="24"/>
          <w:szCs w:val="24"/>
          <w:u w:val="none"/>
        </w:rPr>
        <w:t>Ordinær timeplan med vekt på klasse – og læringsmiljø</w:t>
      </w:r>
    </w:p>
    <w:p w:rsidR="4B165953" w:rsidP="63346C0A" w:rsidRDefault="4B165953" w14:paraId="4BB9DF53" w14:textId="77D0712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4B165953" w:rsidP="63346C0A" w:rsidRDefault="4B165953" w14:paraId="7925A1EA" w14:textId="49A76EED">
      <w:pPr>
        <w:pStyle w:val="Normal"/>
        <w:bidi w:val="0"/>
        <w:spacing w:before="0" w:beforeAutospacing="off" w:after="0" w:afterAutospacing="off" w:line="240" w:lineRule="auto"/>
        <w:ind w:left="708" w:right="0" w:firstLine="708"/>
        <w:jc w:val="left"/>
        <w:rPr>
          <w:b w:val="1"/>
          <w:bCs w:val="1"/>
          <w:sz w:val="24"/>
          <w:szCs w:val="24"/>
          <w:u w:val="none"/>
        </w:rPr>
      </w:pPr>
      <w:r w:rsidRPr="63346C0A" w:rsidR="21099806">
        <w:rPr>
          <w:b w:val="1"/>
          <w:bCs w:val="1"/>
          <w:sz w:val="24"/>
          <w:szCs w:val="24"/>
          <w:u w:val="none"/>
        </w:rPr>
        <w:t>VG2 og Vg3</w:t>
      </w:r>
      <w:r>
        <w:tab/>
      </w:r>
    </w:p>
    <w:p w:rsidR="4B165953" w:rsidP="63346C0A" w:rsidRDefault="4B165953" w14:paraId="01BFB503" w14:textId="65D9C60F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sz w:val="24"/>
          <w:szCs w:val="24"/>
          <w:u w:val="none"/>
        </w:rPr>
      </w:pPr>
      <w:r w:rsidRPr="63346C0A" w:rsidR="2AD568B4">
        <w:rPr>
          <w:b w:val="0"/>
          <w:bCs w:val="0"/>
          <w:sz w:val="24"/>
          <w:szCs w:val="24"/>
          <w:u w:val="none"/>
        </w:rPr>
        <w:t>Ordinær timeplan</w:t>
      </w:r>
      <w:r>
        <w:tab/>
      </w:r>
    </w:p>
    <w:p w:rsidR="4B165953" w:rsidP="63346C0A" w:rsidRDefault="4B165953" w14:paraId="55099AE7" w14:textId="148777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4B165953" w:rsidP="63346C0A" w:rsidRDefault="4B165953" w14:paraId="654654A5" w14:textId="3044EDDE">
      <w:pPr>
        <w:ind w:left="708"/>
        <w:rPr>
          <w:color w:val="000000" w:themeColor="text1" w:themeTint="FF" w:themeShade="FF"/>
        </w:rPr>
      </w:pPr>
      <w:r w:rsidRPr="3C7B80C6" w:rsidR="16CB348A">
        <w:rPr>
          <w:b w:val="1"/>
          <w:bCs w:val="1"/>
          <w:lang w:val="nb-NO"/>
        </w:rPr>
        <w:t xml:space="preserve">             </w:t>
      </w:r>
      <w:r w:rsidRPr="3C7B80C6" w:rsidR="16CB348A">
        <w:rPr>
          <w:color w:val="000000" w:themeColor="text1" w:themeTint="FF" w:themeShade="FF"/>
        </w:rPr>
        <w:t xml:space="preserve">Utlån av bøker etter eigen plan. </w:t>
      </w:r>
    </w:p>
    <w:p w:rsidR="12A794F6" w:rsidP="3F8E792E" w:rsidRDefault="5125071B" w14:paraId="0D1B3177" w14:textId="1A560C48">
      <w:pPr>
        <w:pStyle w:val="Normal"/>
        <w:rPr>
          <w:color w:val="FF0000"/>
        </w:rPr>
      </w:pPr>
      <w:r w:rsidRPr="3F8E792E" w:rsidR="088BF666">
        <w:rPr>
          <w:color w:val="FF0000"/>
        </w:rPr>
        <w:t xml:space="preserve">                                 </w:t>
      </w:r>
    </w:p>
    <w:p w:rsidRPr="000D6056" w:rsidR="00B041F8" w:rsidP="15FEA382" w:rsidRDefault="00B041F8" w14:paraId="1AB1775F" w14:textId="18D3C459">
      <w:pPr>
        <w:ind w:left="2124" w:hanging="2124"/>
      </w:pPr>
    </w:p>
    <w:p w:rsidRPr="00A3230C" w:rsidR="013819A0" w:rsidP="5497336C" w:rsidRDefault="1A43C08C" w14:paraId="5A540660" w14:textId="3F38FA00">
      <w:pPr>
        <w:rPr>
          <w:b w:val="1"/>
          <w:bCs w:val="1"/>
          <w:lang w:val="nb-NO"/>
        </w:rPr>
      </w:pPr>
      <w:r w:rsidRPr="63346C0A" w:rsidR="3B421C8B">
        <w:rPr>
          <w:b w:val="1"/>
          <w:bCs w:val="1"/>
          <w:sz w:val="28"/>
          <w:szCs w:val="28"/>
          <w:u w:val="single"/>
          <w:lang w:val="nb-NO"/>
        </w:rPr>
        <w:t xml:space="preserve">Torsdag </w:t>
      </w:r>
      <w:r w:rsidRPr="63346C0A" w:rsidR="190EED07">
        <w:rPr>
          <w:b w:val="1"/>
          <w:bCs w:val="1"/>
          <w:sz w:val="28"/>
          <w:szCs w:val="28"/>
          <w:u w:val="single"/>
          <w:lang w:val="nb-NO"/>
        </w:rPr>
        <w:t>24</w:t>
      </w:r>
      <w:r w:rsidRPr="63346C0A" w:rsidR="3B421C8B">
        <w:rPr>
          <w:b w:val="1"/>
          <w:bCs w:val="1"/>
          <w:sz w:val="28"/>
          <w:szCs w:val="28"/>
          <w:u w:val="single"/>
          <w:lang w:val="nb-NO"/>
        </w:rPr>
        <w:t xml:space="preserve">. </w:t>
      </w:r>
      <w:r w:rsidRPr="63346C0A" w:rsidR="5DC62251">
        <w:rPr>
          <w:b w:val="1"/>
          <w:bCs w:val="1"/>
          <w:sz w:val="28"/>
          <w:szCs w:val="28"/>
          <w:u w:val="single"/>
          <w:lang w:val="nb-NO"/>
        </w:rPr>
        <w:t>august</w:t>
      </w:r>
    </w:p>
    <w:p w:rsidR="63346C0A" w:rsidP="63346C0A" w:rsidRDefault="63346C0A" w14:paraId="5B3F530E" w14:textId="46EA1E72">
      <w:pPr>
        <w:pStyle w:val="Normal"/>
        <w:ind w:left="0" w:firstLine="0"/>
      </w:pPr>
    </w:p>
    <w:p w:rsidR="1EB26861" w:rsidP="63346C0A" w:rsidRDefault="1EB26861" w14:paraId="597CE654" w14:textId="559B8694">
      <w:pPr>
        <w:pStyle w:val="Normal"/>
        <w:ind w:left="0" w:firstLine="0"/>
        <w:rPr>
          <w:b w:val="1"/>
          <w:bCs w:val="1"/>
        </w:rPr>
      </w:pPr>
      <w:r w:rsidRPr="63346C0A" w:rsidR="1EB26861">
        <w:rPr>
          <w:b w:val="1"/>
          <w:bCs w:val="1"/>
        </w:rPr>
        <w:t>08:15 – 09:45</w:t>
      </w:r>
    </w:p>
    <w:p w:rsidR="36011C7F" w:rsidP="63346C0A" w:rsidRDefault="36011C7F" w14:paraId="6FFF4226" w14:textId="678DACF7">
      <w:pPr>
        <w:pStyle w:val="ListParagraph"/>
        <w:numPr>
          <w:ilvl w:val="0"/>
          <w:numId w:val="48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7B80C6" w:rsidR="36011C7F">
        <w:rPr>
          <w:b w:val="1"/>
          <w:bCs w:val="1"/>
        </w:rPr>
        <w:t xml:space="preserve">IKT - opplæring </w:t>
      </w:r>
      <w:r w:rsidRPr="3C7B80C6" w:rsidR="72F178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n-NO"/>
        </w:rPr>
        <w:t>Vg1 BAT,EL,TIF</w:t>
      </w:r>
      <w:r w:rsidRPr="3C7B80C6" w:rsidR="36011C7F">
        <w:rPr>
          <w:b w:val="1"/>
          <w:bCs w:val="1"/>
        </w:rPr>
        <w:t xml:space="preserve"> (</w:t>
      </w:r>
      <w:r w:rsidRPr="3C7B80C6" w:rsidR="36011C7F">
        <w:rPr>
          <w:b w:val="1"/>
          <w:bCs w:val="1"/>
        </w:rPr>
        <w:t>Trollsalen</w:t>
      </w:r>
      <w:r w:rsidRPr="3C7B80C6" w:rsidR="36011C7F">
        <w:rPr>
          <w:b w:val="1"/>
          <w:bCs w:val="1"/>
        </w:rPr>
        <w:t xml:space="preserve">). </w:t>
      </w:r>
    </w:p>
    <w:p w:rsidR="63346C0A" w:rsidP="63346C0A" w:rsidRDefault="63346C0A" w14:paraId="743A39C4" w14:textId="39EEBCAC">
      <w:pPr>
        <w:ind w:left="2160"/>
        <w:rPr>
          <w:b w:val="1"/>
          <w:bCs w:val="1"/>
          <w:color w:val="FF0000"/>
          <w:lang w:val="nb-NO"/>
        </w:rPr>
      </w:pPr>
    </w:p>
    <w:p w:rsidR="7E04DAF9" w:rsidP="63346C0A" w:rsidRDefault="7E04DAF9" w14:paraId="2CC0FC6F" w14:textId="71D4737E">
      <w:pPr>
        <w:pStyle w:val="Normal"/>
        <w:ind w:left="0"/>
        <w:rPr>
          <w:b w:val="1"/>
          <w:bCs w:val="1"/>
          <w:color w:val="FF0000"/>
          <w:lang w:val="nb-NO"/>
        </w:rPr>
      </w:pPr>
      <w:r w:rsidRPr="63346C0A" w:rsidR="7E04DAF9">
        <w:rPr>
          <w:b w:val="1"/>
          <w:bCs w:val="1"/>
          <w:color w:val="auto"/>
          <w:lang w:val="nb-NO"/>
        </w:rPr>
        <w:t>10:00 – 11:30</w:t>
      </w:r>
    </w:p>
    <w:p w:rsidR="36011C7F" w:rsidP="63346C0A" w:rsidRDefault="36011C7F" w14:paraId="336A48AC" w14:textId="275DD759">
      <w:pPr>
        <w:pStyle w:val="ListParagraph"/>
        <w:numPr>
          <w:ilvl w:val="0"/>
          <w:numId w:val="48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7B80C6" w:rsidR="36011C7F">
        <w:rPr>
          <w:b w:val="1"/>
          <w:bCs w:val="1"/>
        </w:rPr>
        <w:t xml:space="preserve">IKT-opplæring </w:t>
      </w:r>
      <w:r w:rsidRPr="3C7B80C6" w:rsidR="5E8CE5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n-NO"/>
        </w:rPr>
        <w:t>Vg1 RM, SE og HO</w:t>
      </w:r>
      <w:r w:rsidRPr="3C7B80C6" w:rsidR="36011C7F">
        <w:rPr>
          <w:b w:val="1"/>
          <w:bCs w:val="1"/>
        </w:rPr>
        <w:t xml:space="preserve"> (</w:t>
      </w:r>
      <w:r w:rsidRPr="3C7B80C6" w:rsidR="36011C7F">
        <w:rPr>
          <w:b w:val="1"/>
          <w:bCs w:val="1"/>
        </w:rPr>
        <w:t>Trollsalen</w:t>
      </w:r>
      <w:r w:rsidRPr="3C7B80C6" w:rsidR="36011C7F">
        <w:rPr>
          <w:b w:val="1"/>
          <w:bCs w:val="1"/>
        </w:rPr>
        <w:t xml:space="preserve">). </w:t>
      </w:r>
    </w:p>
    <w:p w:rsidR="63346C0A" w:rsidP="63346C0A" w:rsidRDefault="63346C0A" w14:paraId="213E9122" w14:textId="710DF1AE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B165953" w:rsidP="3C7B80C6" w:rsidRDefault="4B165953" w14:paraId="581DB5F9" w14:textId="3023264A">
      <w:pPr>
        <w:pStyle w:val="Normal"/>
        <w:rPr>
          <w:b w:val="1"/>
          <w:bCs w:val="1"/>
        </w:rPr>
      </w:pPr>
      <w:r w:rsidRPr="3C7B80C6" w:rsidR="658C513C">
        <w:rPr>
          <w:b w:val="1"/>
          <w:bCs w:val="1"/>
        </w:rPr>
        <w:t xml:space="preserve">    </w:t>
      </w:r>
      <w:r>
        <w:tab/>
      </w:r>
      <w:r>
        <w:tab/>
      </w:r>
      <w:r>
        <w:tab/>
      </w:r>
    </w:p>
    <w:p w:rsidRPr="000D6056" w:rsidR="004F79BF" w:rsidP="51C71E08" w:rsidRDefault="665CD7DE" w14:paraId="70EF7293" w14:textId="66772D2A">
      <w:pPr>
        <w:rPr>
          <w:b w:val="1"/>
          <w:bCs w:val="1"/>
        </w:rPr>
      </w:pPr>
      <w:r w:rsidRPr="63346C0A" w:rsidR="04E0F2D6">
        <w:rPr>
          <w:b w:val="1"/>
          <w:bCs w:val="1"/>
        </w:rPr>
        <w:t xml:space="preserve">                                    </w:t>
      </w:r>
      <w:r w:rsidRPr="63346C0A" w:rsidR="59730B96">
        <w:rPr>
          <w:b w:val="1"/>
          <w:bCs w:val="1"/>
        </w:rPr>
        <w:t>Vanleg timeplan utover dette</w:t>
      </w:r>
      <w:r w:rsidRPr="63346C0A" w:rsidR="2D1717D2">
        <w:rPr>
          <w:b w:val="1"/>
          <w:bCs w:val="1"/>
        </w:rPr>
        <w:t>.</w:t>
      </w:r>
      <w:r w:rsidRPr="63346C0A" w:rsidR="59730B96">
        <w:rPr>
          <w:b w:val="1"/>
          <w:bCs w:val="1"/>
        </w:rPr>
        <w:t xml:space="preserve">  </w:t>
      </w:r>
    </w:p>
    <w:p w:rsidR="63346C0A" w:rsidP="63346C0A" w:rsidRDefault="63346C0A" w14:paraId="70B6AFBD" w14:textId="02714791">
      <w:pPr>
        <w:pStyle w:val="Normal"/>
        <w:rPr>
          <w:b w:val="1"/>
          <w:bCs w:val="1"/>
        </w:rPr>
      </w:pPr>
    </w:p>
    <w:p w:rsidR="51C71E08" w:rsidP="51C71E08" w:rsidRDefault="51C71E08" w14:paraId="5EDA2909" w14:textId="4225D3B8">
      <w:pPr>
        <w:rPr>
          <w:b/>
          <w:bCs/>
        </w:rPr>
      </w:pPr>
    </w:p>
    <w:p w:rsidR="15C13C54" w:rsidP="63346C0A" w:rsidRDefault="15C13C54" w14:paraId="77A0171F" w14:textId="582DBF22">
      <w:pPr>
        <w:pStyle w:val="Normal"/>
        <w:rPr>
          <w:b w:val="1"/>
          <w:bCs w:val="1"/>
        </w:rPr>
      </w:pPr>
      <w:r w:rsidRPr="63346C0A" w:rsidR="15C13C54">
        <w:rPr>
          <w:b w:val="1"/>
          <w:bCs w:val="1"/>
          <w:sz w:val="28"/>
          <w:szCs w:val="28"/>
          <w:u w:val="single"/>
        </w:rPr>
        <w:t xml:space="preserve">Fredag </w:t>
      </w:r>
      <w:r w:rsidRPr="63346C0A" w:rsidR="6F668C95">
        <w:rPr>
          <w:b w:val="1"/>
          <w:bCs w:val="1"/>
          <w:sz w:val="28"/>
          <w:szCs w:val="28"/>
          <w:u w:val="single"/>
        </w:rPr>
        <w:t>25</w:t>
      </w:r>
      <w:r w:rsidRPr="63346C0A" w:rsidR="15C13C54">
        <w:rPr>
          <w:b w:val="1"/>
          <w:bCs w:val="1"/>
          <w:sz w:val="28"/>
          <w:szCs w:val="28"/>
          <w:u w:val="single"/>
        </w:rPr>
        <w:t>. aug</w:t>
      </w:r>
      <w:r w:rsidRPr="63346C0A" w:rsidR="5DC62251">
        <w:rPr>
          <w:b w:val="1"/>
          <w:bCs w:val="1"/>
          <w:sz w:val="28"/>
          <w:szCs w:val="28"/>
          <w:u w:val="single"/>
        </w:rPr>
        <w:t>ust</w:t>
      </w:r>
      <w:r w:rsidRPr="63346C0A" w:rsidR="15C13C54">
        <w:rPr>
          <w:b w:val="1"/>
          <w:bCs w:val="1"/>
          <w:sz w:val="28"/>
          <w:szCs w:val="28"/>
          <w:u w:val="single"/>
        </w:rPr>
        <w:t xml:space="preserve"> </w:t>
      </w:r>
      <w:r w:rsidRPr="63346C0A" w:rsidR="15C13C54">
        <w:rPr>
          <w:sz w:val="28"/>
          <w:szCs w:val="28"/>
        </w:rPr>
        <w:t xml:space="preserve"> </w:t>
      </w:r>
    </w:p>
    <w:p w:rsidR="63346C0A" w:rsidP="63346C0A" w:rsidRDefault="63346C0A" w14:paraId="16F40F95" w14:textId="71B643FD">
      <w:pPr>
        <w:pStyle w:val="Normal"/>
        <w:rPr>
          <w:sz w:val="28"/>
          <w:szCs w:val="28"/>
        </w:rPr>
      </w:pPr>
    </w:p>
    <w:p w:rsidR="7373D500" w:rsidP="63346C0A" w:rsidRDefault="7373D500" w14:paraId="64516CDD" w14:textId="667C2A31">
      <w:pPr>
        <w:pStyle w:val="ListParagraph"/>
        <w:numPr>
          <w:ilvl w:val="0"/>
          <w:numId w:val="45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346C0A" w:rsidR="7373D500">
        <w:rPr>
          <w:b w:val="1"/>
          <w:bCs w:val="1"/>
        </w:rPr>
        <w:t>Aktivitetsdag  YF vg1</w:t>
      </w:r>
    </w:p>
    <w:p w:rsidR="63346C0A" w:rsidP="63346C0A" w:rsidRDefault="63346C0A" w14:paraId="1CD40C00" w14:textId="25976BD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D3DCBF" w:rsidP="63346C0A" w:rsidRDefault="78D3DCBF" w14:paraId="0A778637" w14:textId="559B8694">
      <w:pPr>
        <w:pStyle w:val="Normal"/>
        <w:ind w:left="0" w:firstLine="0"/>
        <w:rPr>
          <w:b w:val="1"/>
          <w:bCs w:val="1"/>
        </w:rPr>
      </w:pPr>
      <w:r w:rsidRPr="63346C0A" w:rsidR="78D3DCBF">
        <w:rPr>
          <w:b w:val="1"/>
          <w:bCs w:val="1"/>
        </w:rPr>
        <w:t>08:15 – 09:45</w:t>
      </w:r>
    </w:p>
    <w:p w:rsidR="78D3DCBF" w:rsidP="63346C0A" w:rsidRDefault="78D3DCBF" w14:paraId="183F3D9F" w14:textId="4AD34A6E">
      <w:pPr>
        <w:pStyle w:val="ListParagraph"/>
        <w:numPr>
          <w:ilvl w:val="0"/>
          <w:numId w:val="48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7B80C6" w:rsidR="78D3DCBF">
        <w:rPr>
          <w:b w:val="1"/>
          <w:bCs w:val="1"/>
        </w:rPr>
        <w:t>IKT - opplæring vg1 ST (</w:t>
      </w:r>
      <w:r w:rsidRPr="3C7B80C6" w:rsidR="78D3DCBF">
        <w:rPr>
          <w:b w:val="1"/>
          <w:bCs w:val="1"/>
        </w:rPr>
        <w:t>Trollsalen</w:t>
      </w:r>
      <w:r w:rsidRPr="3C7B80C6" w:rsidR="78D3DCBF">
        <w:rPr>
          <w:b w:val="1"/>
          <w:bCs w:val="1"/>
        </w:rPr>
        <w:t xml:space="preserve">). </w:t>
      </w:r>
    </w:p>
    <w:p w:rsidR="63346C0A" w:rsidP="63346C0A" w:rsidRDefault="63346C0A" w14:paraId="0F8CDA67" w14:textId="39EEBCAC">
      <w:pPr>
        <w:ind w:left="2160"/>
        <w:rPr>
          <w:b w:val="1"/>
          <w:bCs w:val="1"/>
          <w:color w:val="FF0000"/>
          <w:lang w:val="nb-NO"/>
        </w:rPr>
      </w:pPr>
    </w:p>
    <w:p w:rsidR="78D3DCBF" w:rsidP="63346C0A" w:rsidRDefault="78D3DCBF" w14:paraId="6475C87E" w14:textId="71D4737E">
      <w:pPr>
        <w:pStyle w:val="Normal"/>
        <w:ind w:left="0"/>
        <w:rPr>
          <w:b w:val="1"/>
          <w:bCs w:val="1"/>
          <w:color w:val="FF0000"/>
          <w:lang w:val="nb-NO"/>
        </w:rPr>
      </w:pPr>
      <w:r w:rsidRPr="63346C0A" w:rsidR="78D3DCBF">
        <w:rPr>
          <w:b w:val="1"/>
          <w:bCs w:val="1"/>
          <w:color w:val="auto"/>
          <w:lang w:val="nb-NO"/>
        </w:rPr>
        <w:t>10:00 – 11:30</w:t>
      </w:r>
    </w:p>
    <w:p w:rsidR="78D3DCBF" w:rsidP="63346C0A" w:rsidRDefault="78D3DCBF" w14:paraId="5908BB08" w14:textId="15AAEC6F">
      <w:pPr>
        <w:pStyle w:val="ListParagraph"/>
        <w:numPr>
          <w:ilvl w:val="0"/>
          <w:numId w:val="48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7B80C6" w:rsidR="78D3DCBF">
        <w:rPr>
          <w:b w:val="1"/>
          <w:bCs w:val="1"/>
        </w:rPr>
        <w:t>IKT-opplæring vg1 ID (</w:t>
      </w:r>
      <w:r w:rsidRPr="3C7B80C6" w:rsidR="78D3DCBF">
        <w:rPr>
          <w:b w:val="1"/>
          <w:bCs w:val="1"/>
        </w:rPr>
        <w:t>Trollsalen</w:t>
      </w:r>
      <w:r w:rsidRPr="3C7B80C6" w:rsidR="78D3DCBF">
        <w:rPr>
          <w:b w:val="1"/>
          <w:bCs w:val="1"/>
        </w:rPr>
        <w:t>).</w:t>
      </w:r>
    </w:p>
    <w:p w:rsidR="63346C0A" w:rsidP="63346C0A" w:rsidRDefault="63346C0A" w14:paraId="16B81C0D" w14:textId="6E6D7FCC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D3DCBF" w:rsidP="63346C0A" w:rsidRDefault="78D3DCBF" w14:paraId="516C05FA" w14:textId="39B87BB5">
      <w:pPr>
        <w:pStyle w:val="Normal"/>
        <w:ind w:left="1416"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3346C0A" w:rsidR="78D3DC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</w:t>
      </w:r>
      <w:r w:rsidRPr="63346C0A" w:rsidR="11EB93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Andre programområde og klassar har vanleg timeplan</w:t>
      </w:r>
    </w:p>
    <w:p w:rsidR="11EB93C4" w:rsidP="63346C0A" w:rsidRDefault="11EB93C4" w14:paraId="2031BF71" w14:textId="4BAA652D">
      <w:pPr>
        <w:pStyle w:val="Normal"/>
      </w:pPr>
    </w:p>
    <w:p w:rsidR="63346C0A" w:rsidP="63346C0A" w:rsidRDefault="63346C0A" w14:paraId="27939927" w14:textId="6B7B3772">
      <w:pPr>
        <w:pStyle w:val="Normal"/>
        <w:rPr>
          <w:b w:val="1"/>
          <w:bCs w:val="1"/>
        </w:rPr>
      </w:pPr>
    </w:p>
    <w:p w:rsidR="63346C0A" w:rsidP="63346C0A" w:rsidRDefault="63346C0A" w14:paraId="391F55D9" w14:textId="4A7ED613">
      <w:pPr>
        <w:pStyle w:val="Normal"/>
        <w:rPr>
          <w:b w:val="1"/>
          <w:bCs w:val="1"/>
        </w:rPr>
      </w:pPr>
    </w:p>
    <w:p w:rsidR="63346C0A" w:rsidP="63346C0A" w:rsidRDefault="63346C0A" w14:paraId="4A702F80" w14:textId="7EA16385">
      <w:pPr>
        <w:pStyle w:val="Normal"/>
        <w:rPr>
          <w:b w:val="1"/>
          <w:bCs w:val="1"/>
        </w:rPr>
      </w:pPr>
    </w:p>
    <w:p w:rsidR="7BC843F7" w:rsidP="63346C0A" w:rsidRDefault="7BC843F7" w14:paraId="1AAB131D" w14:textId="0805B7B3">
      <w:pPr>
        <w:rPr>
          <w:b w:val="1"/>
          <w:bCs w:val="1"/>
        </w:rPr>
      </w:pPr>
      <w:r w:rsidRPr="63346C0A" w:rsidR="426A1E92">
        <w:rPr>
          <w:b w:val="1"/>
          <w:bCs w:val="1"/>
        </w:rPr>
        <w:t xml:space="preserve">                          </w:t>
      </w:r>
    </w:p>
    <w:p w:rsidR="65FD097D" w:rsidP="3F8E792E" w:rsidRDefault="3FD77FDD" w14:paraId="1C67ACB1" w14:textId="4D7511E6">
      <w:pPr>
        <w:rPr>
          <w:rFonts w:ascii="Bradley Hand ITC" w:hAnsi="Bradley Hand ITC"/>
          <w:b w:val="1"/>
          <w:bCs w:val="1"/>
          <w:sz w:val="44"/>
          <w:szCs w:val="44"/>
          <w:u w:val="single"/>
        </w:rPr>
      </w:pPr>
      <w:r w:rsidRPr="3F8E792E" w:rsidR="3FD77FDD">
        <w:rPr>
          <w:rFonts w:ascii="Bradley Hand ITC" w:hAnsi="Bradley Hand ITC"/>
          <w:b w:val="1"/>
          <w:bCs w:val="1"/>
          <w:sz w:val="44"/>
          <w:szCs w:val="44"/>
          <w:u w:val="single"/>
        </w:rPr>
        <w:t>Andre skuleveka v. 3</w:t>
      </w:r>
      <w:r w:rsidRPr="3F8E792E" w:rsidR="24E153AF">
        <w:rPr>
          <w:rFonts w:ascii="Bradley Hand ITC" w:hAnsi="Bradley Hand ITC"/>
          <w:b w:val="1"/>
          <w:bCs w:val="1"/>
          <w:sz w:val="44"/>
          <w:szCs w:val="44"/>
          <w:u w:val="single"/>
        </w:rPr>
        <w:t>5</w:t>
      </w:r>
    </w:p>
    <w:p w:rsidR="187C8F5C" w:rsidP="15FEA382" w:rsidRDefault="187C8F5C" w14:paraId="67E47D57" w14:textId="7D9C7DA4">
      <w:pPr>
        <w:ind w:left="2124" w:hanging="2124"/>
      </w:pPr>
    </w:p>
    <w:p w:rsidR="65FD097D" w:rsidP="15FEA382" w:rsidRDefault="2E293754" w14:paraId="0B130039" w14:textId="08F423B5">
      <w:pPr>
        <w:rPr>
          <w:b/>
          <w:bCs/>
        </w:rPr>
      </w:pPr>
      <w:r w:rsidRPr="3C7B80C6" w:rsidR="2E293754">
        <w:rPr>
          <w:b w:val="1"/>
          <w:bCs w:val="1"/>
        </w:rPr>
        <w:t>Aktivitetsdagar for vg1 ST / ID  – rulleringsordning etter eigen plan</w:t>
      </w:r>
      <w:r w:rsidRPr="3C7B80C6" w:rsidR="00132B95">
        <w:rPr>
          <w:b w:val="1"/>
          <w:bCs w:val="1"/>
        </w:rPr>
        <w:t xml:space="preserve"> </w:t>
      </w:r>
    </w:p>
    <w:p w:rsidR="4B165953" w:rsidP="3F8E792E" w:rsidRDefault="4B165953" w14:paraId="46BA79EA" w14:textId="40DE5327">
      <w:pPr>
        <w:pStyle w:val="Normal"/>
        <w:rPr>
          <w:b w:val="1"/>
          <w:bCs w:val="1"/>
        </w:rPr>
      </w:pPr>
    </w:p>
    <w:p w:rsidR="187C8F5C" w:rsidP="760429EF" w:rsidRDefault="187C8F5C" w14:paraId="02267D1D" w14:textId="35CB6F89">
      <w:pPr>
        <w:rPr>
          <w:b/>
          <w:bCs/>
        </w:rPr>
      </w:pPr>
    </w:p>
    <w:p w:rsidR="495C7443" w:rsidP="5497336C" w:rsidRDefault="495C7443" w14:paraId="09CAC9E4" w14:textId="4B127B61">
      <w:pPr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</w:pPr>
      <w:r w:rsidRPr="63346C0A" w:rsidR="528CFF7C"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  <w:t>Tredje skuleveka v. 3</w:t>
      </w:r>
      <w:r w:rsidRPr="63346C0A" w:rsidR="7677EF83"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  <w:t>6</w:t>
      </w:r>
    </w:p>
    <w:p w:rsidR="6190AD4F" w:rsidP="3F8E792E" w:rsidRDefault="6190AD4F" w14:paraId="6320F193" w14:textId="6F1B700D">
      <w:pPr>
        <w:pStyle w:val="ListParagraph"/>
        <w:numPr>
          <w:ilvl w:val="0"/>
          <w:numId w:val="9"/>
        </w:numPr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</w:pPr>
      <w:r w:rsidRPr="63346C0A" w:rsidR="7CBD6B0F">
        <w:rPr>
          <w:b w:val="1"/>
          <w:bCs w:val="1"/>
        </w:rPr>
        <w:t xml:space="preserve">Foreldremøte vg1 - måndag </w:t>
      </w:r>
      <w:r w:rsidRPr="63346C0A" w:rsidR="27AB151E">
        <w:rPr>
          <w:b w:val="1"/>
          <w:bCs w:val="1"/>
        </w:rPr>
        <w:t>4</w:t>
      </w:r>
      <w:r w:rsidRPr="63346C0A" w:rsidR="7CBD6B0F">
        <w:rPr>
          <w:b w:val="1"/>
          <w:bCs w:val="1"/>
        </w:rPr>
        <w:t>.september</w:t>
      </w:r>
    </w:p>
    <w:p w:rsidR="6190AD4F" w:rsidP="3F8E792E" w:rsidRDefault="6190AD4F" w14:paraId="59868F7E" w14:textId="0BA00787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a-DK"/>
        </w:rPr>
      </w:pPr>
      <w:r w:rsidRPr="63346C0A" w:rsidR="7CBD6B0F">
        <w:rPr>
          <w:b w:val="1"/>
          <w:bCs w:val="1"/>
        </w:rPr>
        <w:t xml:space="preserve">Foreldremøte vg2 </w:t>
      </w:r>
      <w:r w:rsidRPr="63346C0A" w:rsidR="181B6E5A">
        <w:rPr>
          <w:b w:val="1"/>
          <w:bCs w:val="1"/>
        </w:rPr>
        <w:t>- tysdag</w:t>
      </w:r>
      <w:r w:rsidRPr="63346C0A" w:rsidR="7CBD6B0F">
        <w:rPr>
          <w:b w:val="1"/>
          <w:bCs w:val="1"/>
        </w:rPr>
        <w:t xml:space="preserve"> </w:t>
      </w:r>
      <w:r w:rsidRPr="63346C0A" w:rsidR="05998AC3">
        <w:rPr>
          <w:b w:val="1"/>
          <w:bCs w:val="1"/>
        </w:rPr>
        <w:t>5</w:t>
      </w:r>
      <w:r w:rsidRPr="63346C0A" w:rsidR="7CBD6B0F">
        <w:rPr>
          <w:b w:val="1"/>
          <w:bCs w:val="1"/>
        </w:rPr>
        <w:t>.september</w:t>
      </w:r>
    </w:p>
    <w:p w:rsidR="3F8E792E" w:rsidP="3F8E792E" w:rsidRDefault="3F8E792E" w14:paraId="5B164C46" w14:textId="17716DB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9125974" w:rsidP="15FEA382" w:rsidRDefault="69125974" w14:paraId="7998EF5B" w14:textId="44DE10E7">
      <w:pPr>
        <w:rPr>
          <w:color w:val="FF0000"/>
        </w:rPr>
      </w:pPr>
    </w:p>
    <w:p w:rsidR="3ADCBAB5" w:rsidP="4B165953" w:rsidRDefault="00364C5C" w14:paraId="5E46A78F" w14:textId="7618C77C">
      <w:pPr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</w:pPr>
      <w:r w:rsidRPr="3F8E792E" w:rsidR="00364C5C"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  <w:t>Fjerde skuleveka v. 3</w:t>
      </w:r>
      <w:r w:rsidRPr="3F8E792E" w:rsidR="0AC88EC7">
        <w:rPr>
          <w:rFonts w:ascii="Bradley Hand ITC" w:hAnsi="Bradley Hand ITC" w:eastAsia="Bradley Hand ITC" w:cs="Bradley Hand ITC"/>
          <w:b w:val="1"/>
          <w:bCs w:val="1"/>
          <w:sz w:val="44"/>
          <w:szCs w:val="44"/>
          <w:u w:val="single"/>
        </w:rPr>
        <w:t>7</w:t>
      </w:r>
    </w:p>
    <w:p w:rsidR="4123B20D" w:rsidP="4123B20D" w:rsidRDefault="4123B20D" w14:paraId="06011FDF" w14:textId="74B1ED9E">
      <w:pPr>
        <w:rPr>
          <w:b/>
          <w:bCs/>
        </w:rPr>
      </w:pPr>
    </w:p>
    <w:p w:rsidRPr="00364C5C" w:rsidR="00364C5C" w:rsidP="5497336C" w:rsidRDefault="5915457B" w14:paraId="674A93CD" w14:textId="3ABBE3F3">
      <w:pPr>
        <w:pStyle w:val="ListParagraph"/>
        <w:numPr>
          <w:ilvl w:val="0"/>
          <w:numId w:val="34"/>
        </w:numPr>
        <w:rPr>
          <w:b w:val="1"/>
          <w:bCs w:val="1"/>
        </w:rPr>
      </w:pPr>
      <w:r w:rsidRPr="3C7B80C6" w:rsidR="5915457B">
        <w:rPr>
          <w:rFonts w:eastAsia="Bradley Hand ITC"/>
          <w:b w:val="1"/>
          <w:bCs w:val="1"/>
        </w:rPr>
        <w:t xml:space="preserve">Fotografering av </w:t>
      </w:r>
      <w:r w:rsidRPr="3C7B80C6" w:rsidR="00A3230C">
        <w:rPr>
          <w:rFonts w:eastAsia="Bradley Hand ITC"/>
          <w:b w:val="1"/>
          <w:bCs w:val="1"/>
        </w:rPr>
        <w:t>vg</w:t>
      </w:r>
      <w:r w:rsidRPr="3C7B80C6" w:rsidR="5915457B">
        <w:rPr>
          <w:rFonts w:eastAsia="Bradley Hand ITC"/>
          <w:b w:val="1"/>
          <w:bCs w:val="1"/>
        </w:rPr>
        <w:t>1 – el</w:t>
      </w:r>
      <w:r w:rsidRPr="3C7B80C6" w:rsidR="37EC43B7">
        <w:rPr>
          <w:rFonts w:eastAsia="Bradley Hand ITC"/>
          <w:b w:val="1"/>
          <w:bCs w:val="1"/>
        </w:rPr>
        <w:t xml:space="preserve">evar - </w:t>
      </w:r>
      <w:r w:rsidRPr="3C7B80C6" w:rsidR="37EC43B7">
        <w:rPr>
          <w:rFonts w:eastAsia="Bradley Hand ITC"/>
          <w:b w:val="1"/>
          <w:bCs w:val="1"/>
        </w:rPr>
        <w:t>selfieløysing</w:t>
      </w:r>
      <w:r w:rsidRPr="3C7B80C6" w:rsidR="1C3644AB">
        <w:rPr>
          <w:rFonts w:eastAsia="Bradley Hand ITC"/>
          <w:b w:val="1"/>
          <w:bCs w:val="1"/>
        </w:rPr>
        <w:t xml:space="preserve"> </w:t>
      </w:r>
    </w:p>
    <w:p w:rsidR="4B165953" w:rsidP="5497336C" w:rsidRDefault="4B165953" w14:paraId="5A462A17" w14:textId="02F3A2C5">
      <w:pPr>
        <w:pStyle w:val="ListParagraph"/>
        <w:numPr>
          <w:ilvl w:val="0"/>
          <w:numId w:val="34"/>
        </w:numPr>
        <w:rPr>
          <w:rFonts w:eastAsia="Bradley Hand ITC"/>
          <w:b w:val="1"/>
          <w:bCs w:val="1"/>
        </w:rPr>
      </w:pPr>
      <w:r w:rsidRPr="63346C0A" w:rsidR="0984BA41">
        <w:rPr>
          <w:rFonts w:eastAsia="Bradley Hand ITC"/>
          <w:b w:val="1"/>
          <w:bCs w:val="1"/>
        </w:rPr>
        <w:t>Klasselærarmøte vg1</w:t>
      </w:r>
      <w:r w:rsidRPr="63346C0A" w:rsidR="3D1F83EB">
        <w:rPr>
          <w:rFonts w:eastAsia="Bradley Hand ITC"/>
          <w:b w:val="1"/>
          <w:bCs w:val="1"/>
        </w:rPr>
        <w:t xml:space="preserve">  NB: vg2 og v</w:t>
      </w:r>
      <w:r w:rsidRPr="63346C0A" w:rsidR="22D88CE8">
        <w:rPr>
          <w:rFonts w:eastAsia="Bradley Hand ITC"/>
          <w:b w:val="1"/>
          <w:bCs w:val="1"/>
        </w:rPr>
        <w:t>g3 før haustferien</w:t>
      </w:r>
    </w:p>
    <w:p w:rsidR="2D75F65C" w:rsidP="63346C0A" w:rsidRDefault="2D75F65C" w14:paraId="57315260" w14:textId="5D7FDA13">
      <w:pPr>
        <w:pStyle w:val="ListParagraph"/>
        <w:numPr>
          <w:ilvl w:val="0"/>
          <w:numId w:val="34"/>
        </w:numPr>
        <w:rPr>
          <w:b w:val="1"/>
          <w:bCs w:val="1"/>
          <w:u w:val="single"/>
        </w:rPr>
      </w:pPr>
      <w:r w:rsidRPr="63346C0A" w:rsidR="2D75F65C">
        <w:rPr>
          <w:b w:val="1"/>
          <w:bCs w:val="1"/>
        </w:rPr>
        <w:t>Skrivedag vg1 evt. veke 3</w:t>
      </w:r>
      <w:r w:rsidRPr="63346C0A" w:rsidR="0CECA4C6">
        <w:rPr>
          <w:b w:val="1"/>
          <w:bCs w:val="1"/>
        </w:rPr>
        <w:t>8</w:t>
      </w:r>
    </w:p>
    <w:p w:rsidR="63346C0A" w:rsidP="3C7B80C6" w:rsidRDefault="63346C0A" w14:paraId="5D07BFDC" w14:textId="541561CC">
      <w:pPr>
        <w:pStyle w:val="ListParagraph"/>
        <w:numPr>
          <w:ilvl w:val="0"/>
          <w:numId w:val="34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7B80C6" w:rsidR="41DA891D">
        <w:rPr>
          <w:rFonts w:ascii="Times New Roman" w:hAnsi="Times New Roman" w:eastAsia="Bradley Hand ITC" w:cs="Times New Roman"/>
          <w:b w:val="1"/>
          <w:bCs w:val="1"/>
          <w:sz w:val="24"/>
          <w:szCs w:val="24"/>
        </w:rPr>
        <w:t>Hybelsamling</w:t>
      </w:r>
    </w:p>
    <w:sectPr w:rsidR="070FCAFC" w:rsidSect="005459D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F9E" w:rsidP="004A0003" w:rsidRDefault="00F75F9E" w14:paraId="078CF0D5" w14:textId="77777777">
      <w:r>
        <w:separator/>
      </w:r>
    </w:p>
  </w:endnote>
  <w:endnote w:type="continuationSeparator" w:id="0">
    <w:p w:rsidR="00F75F9E" w:rsidP="004A0003" w:rsidRDefault="00F75F9E" w14:paraId="27307C65" w14:textId="77777777">
      <w:r>
        <w:continuationSeparator/>
      </w:r>
    </w:p>
  </w:endnote>
  <w:endnote w:type="continuationNotice" w:id="1">
    <w:p w:rsidR="00F75F9E" w:rsidRDefault="00F75F9E" w14:paraId="2AC23B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F9E" w:rsidP="004A0003" w:rsidRDefault="00F75F9E" w14:paraId="77488769" w14:textId="77777777">
      <w:r>
        <w:separator/>
      </w:r>
    </w:p>
  </w:footnote>
  <w:footnote w:type="continuationSeparator" w:id="0">
    <w:p w:rsidR="00F75F9E" w:rsidP="004A0003" w:rsidRDefault="00F75F9E" w14:paraId="21551E04" w14:textId="77777777">
      <w:r>
        <w:continuationSeparator/>
      </w:r>
    </w:p>
  </w:footnote>
  <w:footnote w:type="continuationNotice" w:id="1">
    <w:p w:rsidR="00F75F9E" w:rsidRDefault="00F75F9E" w14:paraId="52130EE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G74/ZKBdyev4c" int2:id="EXeECCL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65f73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9bd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e7c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f040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c5d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eb13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4f2c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ee5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6DA46E"/>
    <w:multiLevelType w:val="hybridMultilevel"/>
    <w:tmpl w:val="653879F2"/>
    <w:lvl w:ilvl="0" w:tplc="D0863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E2F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8C1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A184C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065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04C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901F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2F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24E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537"/>
    <w:multiLevelType w:val="hybridMultilevel"/>
    <w:tmpl w:val="34EA6F2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709E1"/>
    <w:multiLevelType w:val="hybridMultilevel"/>
    <w:tmpl w:val="F2983C74"/>
    <w:lvl w:ilvl="0" w:tplc="A5FA17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28C2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B606D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21D2B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BC3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526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CE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C4C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B88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077C78"/>
    <w:multiLevelType w:val="hybridMultilevel"/>
    <w:tmpl w:val="5CD4C46E"/>
    <w:lvl w:ilvl="0" w:tplc="6478C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14E3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902F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68CA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B27A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25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B8B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A06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4E2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E81382"/>
    <w:multiLevelType w:val="hybridMultilevel"/>
    <w:tmpl w:val="3D24DE30"/>
    <w:lvl w:ilvl="0" w:tplc="08140001">
      <w:start w:val="1"/>
      <w:numFmt w:val="bullet"/>
      <w:lvlText w:val=""/>
      <w:lvlJc w:val="left"/>
      <w:pPr>
        <w:ind w:left="249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abstractNum w:abstractNumId="5" w15:restartNumberingAfterBreak="0">
    <w:nsid w:val="0F6CADDB"/>
    <w:multiLevelType w:val="hybridMultilevel"/>
    <w:tmpl w:val="CC345B36"/>
    <w:lvl w:ilvl="0" w:tplc="9556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722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46A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62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062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7A4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E8E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A5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1EA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723576"/>
    <w:multiLevelType w:val="multilevel"/>
    <w:tmpl w:val="40A67B5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3BF3C11"/>
    <w:multiLevelType w:val="hybridMultilevel"/>
    <w:tmpl w:val="2794A4F0"/>
    <w:lvl w:ilvl="0" w:tplc="153E5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48811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0E2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69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8604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61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0C4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209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1ED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6B58D8"/>
    <w:multiLevelType w:val="hybridMultilevel"/>
    <w:tmpl w:val="FE3CE9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596E"/>
    <w:multiLevelType w:val="hybridMultilevel"/>
    <w:tmpl w:val="537E932C"/>
    <w:lvl w:ilvl="0" w:tplc="930A4D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208F6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485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CE9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7AB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04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929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64F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6F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9F55F9"/>
    <w:multiLevelType w:val="hybridMultilevel"/>
    <w:tmpl w:val="17FCA87E"/>
    <w:lvl w:ilvl="0" w:tplc="0814000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753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825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8970" w:hanging="360"/>
      </w:pPr>
      <w:rPr>
        <w:rFonts w:hint="default" w:ascii="Wingdings" w:hAnsi="Wingdings"/>
      </w:rPr>
    </w:lvl>
  </w:abstractNum>
  <w:abstractNum w:abstractNumId="11" w15:restartNumberingAfterBreak="0">
    <w:nsid w:val="226A7D26"/>
    <w:multiLevelType w:val="hybridMultilevel"/>
    <w:tmpl w:val="E312CCF0"/>
    <w:lvl w:ilvl="0" w:tplc="08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253D68C3"/>
    <w:multiLevelType w:val="hybridMultilevel"/>
    <w:tmpl w:val="4A1203E4"/>
    <w:lvl w:ilvl="0" w:tplc="A8B49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84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4EF07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D2C6A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56D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BCC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B6AD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AA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7C1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ED11CB"/>
    <w:multiLevelType w:val="hybridMultilevel"/>
    <w:tmpl w:val="A6C09B6A"/>
    <w:lvl w:ilvl="0" w:tplc="07CC6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6FC4C9B"/>
    <w:multiLevelType w:val="hybridMultilevel"/>
    <w:tmpl w:val="E4563AB4"/>
    <w:lvl w:ilvl="0" w:tplc="61545D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9C0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6A7A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943F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769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B007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4B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46E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CFD061"/>
    <w:multiLevelType w:val="hybridMultilevel"/>
    <w:tmpl w:val="24A8C460"/>
    <w:lvl w:ilvl="0" w:tplc="103058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7A7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AEC34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33104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8E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DC9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326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F6B7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6634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855D3C"/>
    <w:multiLevelType w:val="hybridMultilevel"/>
    <w:tmpl w:val="F70874D2"/>
    <w:lvl w:ilvl="0" w:tplc="EF10DFD4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5B88C922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BBA424AE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91D87CC8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7926346C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809C51D6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DA9C149E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666EF870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8634F7D0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7" w15:restartNumberingAfterBreak="0">
    <w:nsid w:val="32231ACF"/>
    <w:multiLevelType w:val="hybridMultilevel"/>
    <w:tmpl w:val="70947DBC"/>
    <w:lvl w:ilvl="0" w:tplc="04160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D06D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74AD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42C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2C24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506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9C5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70B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8F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CE586A"/>
    <w:multiLevelType w:val="hybridMultilevel"/>
    <w:tmpl w:val="2506C4FC"/>
    <w:lvl w:ilvl="0" w:tplc="9008E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90B3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3E240C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33D01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CCB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A7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AE41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44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348B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D4CBF5"/>
    <w:multiLevelType w:val="hybridMultilevel"/>
    <w:tmpl w:val="AA642A5E"/>
    <w:lvl w:ilvl="0" w:tplc="D6923BE2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AA8C68F8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8F6E057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EDEAA798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2084D8E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2D6AC742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ED1831F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62E614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449CAA6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0" w15:restartNumberingAfterBreak="0">
    <w:nsid w:val="36D3763D"/>
    <w:multiLevelType w:val="hybridMultilevel"/>
    <w:tmpl w:val="A120DA8E"/>
    <w:lvl w:ilvl="0" w:tplc="0EAE8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0AC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E2646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4005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FC1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BAC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49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EAAC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A03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1BB5B6"/>
    <w:multiLevelType w:val="hybridMultilevel"/>
    <w:tmpl w:val="01F0D494"/>
    <w:lvl w:ilvl="0" w:tplc="CCC2AF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B69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4D154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F8A0C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0A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9A09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04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96A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9E8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722FB8"/>
    <w:multiLevelType w:val="hybridMultilevel"/>
    <w:tmpl w:val="D8F2374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CB7D54"/>
    <w:multiLevelType w:val="hybridMultilevel"/>
    <w:tmpl w:val="08FE59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C106F"/>
    <w:multiLevelType w:val="hybridMultilevel"/>
    <w:tmpl w:val="6A025BC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B067E"/>
    <w:multiLevelType w:val="hybridMultilevel"/>
    <w:tmpl w:val="638EDAA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274710"/>
    <w:multiLevelType w:val="hybridMultilevel"/>
    <w:tmpl w:val="D108A250"/>
    <w:lvl w:ilvl="0" w:tplc="E4AC420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5F105AF4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DCCC37A0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58122E42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28943750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81D65826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305EFAE2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7A1C2250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9EC205D6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7" w15:restartNumberingAfterBreak="0">
    <w:nsid w:val="4D1730C8"/>
    <w:multiLevelType w:val="hybridMultilevel"/>
    <w:tmpl w:val="3FFAE5B4"/>
    <w:lvl w:ilvl="0" w:tplc="AB709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C1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261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E5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6EC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E7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6CF8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4B7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B45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28DBFD"/>
    <w:multiLevelType w:val="hybridMultilevel"/>
    <w:tmpl w:val="C576B158"/>
    <w:lvl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9" w15:restartNumberingAfterBreak="0">
    <w:nsid w:val="60E6B621"/>
    <w:multiLevelType w:val="hybridMultilevel"/>
    <w:tmpl w:val="8BA2564E"/>
    <w:lvl w:ilvl="0" w:tplc="468E48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FCB3A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95E0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2CBA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2F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AD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06C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9A6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BA7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0D173A"/>
    <w:multiLevelType w:val="hybridMultilevel"/>
    <w:tmpl w:val="B2DE78DE"/>
    <w:lvl w:ilvl="0" w:tplc="5A666B04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B3EA0B8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551A5B9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3CDAF5DA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697C46B2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A0CC20B4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EBF24FF8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4BBCBB36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B0182E5A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1" w15:restartNumberingAfterBreak="0">
    <w:nsid w:val="66D0163E"/>
    <w:multiLevelType w:val="hybridMultilevel"/>
    <w:tmpl w:val="D6F658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442AE"/>
    <w:multiLevelType w:val="hybridMultilevel"/>
    <w:tmpl w:val="BCFA5DC4"/>
    <w:lvl w:ilvl="0" w:tplc="8CF2C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961E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9D06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E5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80F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2E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C61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32F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9C0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520F50"/>
    <w:multiLevelType w:val="hybridMultilevel"/>
    <w:tmpl w:val="C2885168"/>
    <w:lvl w:ilvl="0" w:tplc="81447908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9CD2C362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42D8E096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91561A2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DD62ACD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2D381CD4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63EA8C9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BE9A9BFC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99DAC1FC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4" w15:restartNumberingAfterBreak="0">
    <w:nsid w:val="6FD17F1B"/>
    <w:multiLevelType w:val="hybridMultilevel"/>
    <w:tmpl w:val="1A1CEFB8"/>
    <w:lvl w:ilvl="0" w:tplc="1390D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A0F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C979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60900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66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8B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86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28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EC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D3C91F"/>
    <w:multiLevelType w:val="hybridMultilevel"/>
    <w:tmpl w:val="03621338"/>
    <w:lvl w:ilvl="0" w:tplc="D2C41F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B439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0E8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88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D6F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EC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689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A4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F83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B41AAA"/>
    <w:multiLevelType w:val="hybridMultilevel"/>
    <w:tmpl w:val="23AAAA9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E1578E"/>
    <w:multiLevelType w:val="hybridMultilevel"/>
    <w:tmpl w:val="76C83E6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5F507D"/>
    <w:multiLevelType w:val="hybridMultilevel"/>
    <w:tmpl w:val="221AC1BC"/>
    <w:lvl w:ilvl="0" w:tplc="E8A6A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BCE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CC6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2B3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F204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3C56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7CC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2CB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D07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3856DE"/>
    <w:multiLevelType w:val="hybridMultilevel"/>
    <w:tmpl w:val="7BA032A8"/>
    <w:lvl w:ilvl="0" w:tplc="A656A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26A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0CCA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B18A9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2B6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4A4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761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740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663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 w16cid:durableId="1811242861">
    <w:abstractNumId w:val="33"/>
  </w:num>
  <w:num w:numId="2" w16cid:durableId="459228337">
    <w:abstractNumId w:val="3"/>
  </w:num>
  <w:num w:numId="3" w16cid:durableId="160246033">
    <w:abstractNumId w:val="0"/>
  </w:num>
  <w:num w:numId="4" w16cid:durableId="750272368">
    <w:abstractNumId w:val="29"/>
  </w:num>
  <w:num w:numId="5" w16cid:durableId="1871801666">
    <w:abstractNumId w:val="9"/>
  </w:num>
  <w:num w:numId="6" w16cid:durableId="1321078059">
    <w:abstractNumId w:val="32"/>
  </w:num>
  <w:num w:numId="7" w16cid:durableId="1502086730">
    <w:abstractNumId w:val="30"/>
  </w:num>
  <w:num w:numId="8" w16cid:durableId="41639788">
    <w:abstractNumId w:val="19"/>
  </w:num>
  <w:num w:numId="9" w16cid:durableId="1965576894">
    <w:abstractNumId w:val="5"/>
  </w:num>
  <w:num w:numId="10" w16cid:durableId="117309479">
    <w:abstractNumId w:val="35"/>
  </w:num>
  <w:num w:numId="11" w16cid:durableId="1974828608">
    <w:abstractNumId w:val="15"/>
  </w:num>
  <w:num w:numId="12" w16cid:durableId="1102795639">
    <w:abstractNumId w:val="14"/>
  </w:num>
  <w:num w:numId="13" w16cid:durableId="961228109">
    <w:abstractNumId w:val="12"/>
  </w:num>
  <w:num w:numId="14" w16cid:durableId="325130152">
    <w:abstractNumId w:val="28"/>
  </w:num>
  <w:num w:numId="15" w16cid:durableId="855655526">
    <w:abstractNumId w:val="2"/>
  </w:num>
  <w:num w:numId="16" w16cid:durableId="894509290">
    <w:abstractNumId w:val="21"/>
  </w:num>
  <w:num w:numId="17" w16cid:durableId="1913390717">
    <w:abstractNumId w:val="27"/>
  </w:num>
  <w:num w:numId="18" w16cid:durableId="425807926">
    <w:abstractNumId w:val="38"/>
  </w:num>
  <w:num w:numId="19" w16cid:durableId="1843470748">
    <w:abstractNumId w:val="17"/>
  </w:num>
  <w:num w:numId="20" w16cid:durableId="670252482">
    <w:abstractNumId w:val="34"/>
  </w:num>
  <w:num w:numId="21" w16cid:durableId="92674489">
    <w:abstractNumId w:val="39"/>
  </w:num>
  <w:num w:numId="22" w16cid:durableId="1951737096">
    <w:abstractNumId w:val="20"/>
  </w:num>
  <w:num w:numId="23" w16cid:durableId="1421026657">
    <w:abstractNumId w:val="18"/>
  </w:num>
  <w:num w:numId="24" w16cid:durableId="945886644">
    <w:abstractNumId w:val="7"/>
  </w:num>
  <w:num w:numId="25" w16cid:durableId="1606692226">
    <w:abstractNumId w:val="1"/>
  </w:num>
  <w:num w:numId="26" w16cid:durableId="544832475">
    <w:abstractNumId w:val="24"/>
  </w:num>
  <w:num w:numId="27" w16cid:durableId="1615021859">
    <w:abstractNumId w:val="8"/>
  </w:num>
  <w:num w:numId="28" w16cid:durableId="1123575431">
    <w:abstractNumId w:val="11"/>
  </w:num>
  <w:num w:numId="29" w16cid:durableId="220487855">
    <w:abstractNumId w:val="23"/>
  </w:num>
  <w:num w:numId="30" w16cid:durableId="1815636165">
    <w:abstractNumId w:val="13"/>
  </w:num>
  <w:num w:numId="31" w16cid:durableId="464273421">
    <w:abstractNumId w:val="36"/>
  </w:num>
  <w:num w:numId="32" w16cid:durableId="1887796557">
    <w:abstractNumId w:val="31"/>
  </w:num>
  <w:num w:numId="33" w16cid:durableId="1089959979">
    <w:abstractNumId w:val="22"/>
  </w:num>
  <w:num w:numId="34" w16cid:durableId="1751727798">
    <w:abstractNumId w:val="25"/>
  </w:num>
  <w:num w:numId="35" w16cid:durableId="121196798">
    <w:abstractNumId w:val="37"/>
  </w:num>
  <w:num w:numId="36" w16cid:durableId="1812553873">
    <w:abstractNumId w:val="4"/>
  </w:num>
  <w:num w:numId="37" w16cid:durableId="1966736947">
    <w:abstractNumId w:val="6"/>
  </w:num>
  <w:num w:numId="38" w16cid:durableId="2008900529">
    <w:abstractNumId w:val="16"/>
  </w:num>
  <w:num w:numId="39" w16cid:durableId="1145660501">
    <w:abstractNumId w:val="10"/>
  </w:num>
  <w:num w:numId="40" w16cid:durableId="182427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E8"/>
    <w:rsid w:val="00013017"/>
    <w:rsid w:val="00014C59"/>
    <w:rsid w:val="00025678"/>
    <w:rsid w:val="00061D2E"/>
    <w:rsid w:val="00064F58"/>
    <w:rsid w:val="0006965B"/>
    <w:rsid w:val="00073F33"/>
    <w:rsid w:val="00083F82"/>
    <w:rsid w:val="000A230B"/>
    <w:rsid w:val="000B602E"/>
    <w:rsid w:val="000B7066"/>
    <w:rsid w:val="000C0472"/>
    <w:rsid w:val="000C0EBD"/>
    <w:rsid w:val="000C4B3D"/>
    <w:rsid w:val="000C7F15"/>
    <w:rsid w:val="000D11F9"/>
    <w:rsid w:val="000D6056"/>
    <w:rsid w:val="000E08D9"/>
    <w:rsid w:val="000E9452"/>
    <w:rsid w:val="000F5231"/>
    <w:rsid w:val="00112021"/>
    <w:rsid w:val="0011374C"/>
    <w:rsid w:val="0011398D"/>
    <w:rsid w:val="00123EF6"/>
    <w:rsid w:val="00132B95"/>
    <w:rsid w:val="00141E7D"/>
    <w:rsid w:val="00144C29"/>
    <w:rsid w:val="0015562A"/>
    <w:rsid w:val="00160B06"/>
    <w:rsid w:val="00161002"/>
    <w:rsid w:val="00170E14"/>
    <w:rsid w:val="00173DD7"/>
    <w:rsid w:val="001745B5"/>
    <w:rsid w:val="00177BED"/>
    <w:rsid w:val="0018118A"/>
    <w:rsid w:val="00186133"/>
    <w:rsid w:val="00193EC0"/>
    <w:rsid w:val="001A4D4E"/>
    <w:rsid w:val="001A66C9"/>
    <w:rsid w:val="001B07A2"/>
    <w:rsid w:val="001B1814"/>
    <w:rsid w:val="001B4F57"/>
    <w:rsid w:val="001B5047"/>
    <w:rsid w:val="001C3696"/>
    <w:rsid w:val="001D0E6F"/>
    <w:rsid w:val="001E38AF"/>
    <w:rsid w:val="001E6255"/>
    <w:rsid w:val="001F26E5"/>
    <w:rsid w:val="001F7607"/>
    <w:rsid w:val="00201A92"/>
    <w:rsid w:val="00205FF2"/>
    <w:rsid w:val="00224711"/>
    <w:rsid w:val="0022A365"/>
    <w:rsid w:val="00231A28"/>
    <w:rsid w:val="0023206B"/>
    <w:rsid w:val="00236B41"/>
    <w:rsid w:val="00244BD0"/>
    <w:rsid w:val="0024656C"/>
    <w:rsid w:val="0024760E"/>
    <w:rsid w:val="00263149"/>
    <w:rsid w:val="0026466F"/>
    <w:rsid w:val="00292AA7"/>
    <w:rsid w:val="002A3C43"/>
    <w:rsid w:val="002A5BF7"/>
    <w:rsid w:val="002C4D83"/>
    <w:rsid w:val="003025C9"/>
    <w:rsid w:val="00306234"/>
    <w:rsid w:val="00323AD9"/>
    <w:rsid w:val="0033183F"/>
    <w:rsid w:val="00340E26"/>
    <w:rsid w:val="00364C5C"/>
    <w:rsid w:val="0037502E"/>
    <w:rsid w:val="00390D69"/>
    <w:rsid w:val="00391F26"/>
    <w:rsid w:val="0039352B"/>
    <w:rsid w:val="003A7538"/>
    <w:rsid w:val="003B568C"/>
    <w:rsid w:val="003C1E1E"/>
    <w:rsid w:val="003E4752"/>
    <w:rsid w:val="003F3499"/>
    <w:rsid w:val="003F5EAC"/>
    <w:rsid w:val="00406CC4"/>
    <w:rsid w:val="00414B0C"/>
    <w:rsid w:val="004235E1"/>
    <w:rsid w:val="00432187"/>
    <w:rsid w:val="00456D18"/>
    <w:rsid w:val="0045792B"/>
    <w:rsid w:val="00472B84"/>
    <w:rsid w:val="004802F6"/>
    <w:rsid w:val="0048B178"/>
    <w:rsid w:val="004A0003"/>
    <w:rsid w:val="004A2B67"/>
    <w:rsid w:val="004A56BC"/>
    <w:rsid w:val="004C6A16"/>
    <w:rsid w:val="004D14C2"/>
    <w:rsid w:val="004D374C"/>
    <w:rsid w:val="004E78AA"/>
    <w:rsid w:val="004F0B3F"/>
    <w:rsid w:val="004F2CFC"/>
    <w:rsid w:val="004F79BF"/>
    <w:rsid w:val="00501C88"/>
    <w:rsid w:val="005068BD"/>
    <w:rsid w:val="00523683"/>
    <w:rsid w:val="005351EE"/>
    <w:rsid w:val="005459D8"/>
    <w:rsid w:val="005552B6"/>
    <w:rsid w:val="00573D5B"/>
    <w:rsid w:val="00574181"/>
    <w:rsid w:val="00575E1E"/>
    <w:rsid w:val="005836F1"/>
    <w:rsid w:val="0059138D"/>
    <w:rsid w:val="005931FD"/>
    <w:rsid w:val="005B6D75"/>
    <w:rsid w:val="005D206B"/>
    <w:rsid w:val="005F0D2D"/>
    <w:rsid w:val="006170AF"/>
    <w:rsid w:val="0062520A"/>
    <w:rsid w:val="0062D81E"/>
    <w:rsid w:val="0063116B"/>
    <w:rsid w:val="006347D1"/>
    <w:rsid w:val="006412F1"/>
    <w:rsid w:val="006441A5"/>
    <w:rsid w:val="00646735"/>
    <w:rsid w:val="00651820"/>
    <w:rsid w:val="00651FC5"/>
    <w:rsid w:val="00664801"/>
    <w:rsid w:val="0067532E"/>
    <w:rsid w:val="0069754C"/>
    <w:rsid w:val="00697920"/>
    <w:rsid w:val="006A1DA4"/>
    <w:rsid w:val="006A77F6"/>
    <w:rsid w:val="006B350F"/>
    <w:rsid w:val="006C1B26"/>
    <w:rsid w:val="006D1A56"/>
    <w:rsid w:val="006F0D66"/>
    <w:rsid w:val="006F7638"/>
    <w:rsid w:val="007064E2"/>
    <w:rsid w:val="007204F6"/>
    <w:rsid w:val="00720BD1"/>
    <w:rsid w:val="00721AD4"/>
    <w:rsid w:val="00722126"/>
    <w:rsid w:val="00725403"/>
    <w:rsid w:val="007353B8"/>
    <w:rsid w:val="00742287"/>
    <w:rsid w:val="00743166"/>
    <w:rsid w:val="00754693"/>
    <w:rsid w:val="007576D6"/>
    <w:rsid w:val="00762F7F"/>
    <w:rsid w:val="0076307C"/>
    <w:rsid w:val="00767532"/>
    <w:rsid w:val="007706E8"/>
    <w:rsid w:val="00772B09"/>
    <w:rsid w:val="0077561D"/>
    <w:rsid w:val="00782BA3"/>
    <w:rsid w:val="00783410"/>
    <w:rsid w:val="00791A70"/>
    <w:rsid w:val="007956C1"/>
    <w:rsid w:val="007B4F47"/>
    <w:rsid w:val="007C1FA8"/>
    <w:rsid w:val="007D440C"/>
    <w:rsid w:val="007E1FC1"/>
    <w:rsid w:val="007F3316"/>
    <w:rsid w:val="007F71D6"/>
    <w:rsid w:val="00804E7B"/>
    <w:rsid w:val="00810980"/>
    <w:rsid w:val="00817054"/>
    <w:rsid w:val="00820BFF"/>
    <w:rsid w:val="0082124A"/>
    <w:rsid w:val="00831613"/>
    <w:rsid w:val="008B764F"/>
    <w:rsid w:val="008E4F5D"/>
    <w:rsid w:val="008E5752"/>
    <w:rsid w:val="008E654F"/>
    <w:rsid w:val="008F2DE8"/>
    <w:rsid w:val="008F61CD"/>
    <w:rsid w:val="00902849"/>
    <w:rsid w:val="00917354"/>
    <w:rsid w:val="00925FC7"/>
    <w:rsid w:val="00926312"/>
    <w:rsid w:val="0094495E"/>
    <w:rsid w:val="009670B9"/>
    <w:rsid w:val="0098142C"/>
    <w:rsid w:val="00986EAB"/>
    <w:rsid w:val="00995C19"/>
    <w:rsid w:val="009F38AD"/>
    <w:rsid w:val="009F72D6"/>
    <w:rsid w:val="00A00555"/>
    <w:rsid w:val="00A102A9"/>
    <w:rsid w:val="00A3230C"/>
    <w:rsid w:val="00A35870"/>
    <w:rsid w:val="00A4050D"/>
    <w:rsid w:val="00A47FC0"/>
    <w:rsid w:val="00A53526"/>
    <w:rsid w:val="00A819B5"/>
    <w:rsid w:val="00AC6667"/>
    <w:rsid w:val="00AF56F1"/>
    <w:rsid w:val="00AF7D5D"/>
    <w:rsid w:val="00B032ED"/>
    <w:rsid w:val="00B041F8"/>
    <w:rsid w:val="00B130D6"/>
    <w:rsid w:val="00B14FAA"/>
    <w:rsid w:val="00B26DD3"/>
    <w:rsid w:val="00B3079B"/>
    <w:rsid w:val="00B31852"/>
    <w:rsid w:val="00B31E7E"/>
    <w:rsid w:val="00B35AE1"/>
    <w:rsid w:val="00B404CB"/>
    <w:rsid w:val="00B444E8"/>
    <w:rsid w:val="00B563C3"/>
    <w:rsid w:val="00B60008"/>
    <w:rsid w:val="00B70C7D"/>
    <w:rsid w:val="00B82CF3"/>
    <w:rsid w:val="00BB2119"/>
    <w:rsid w:val="00BB611F"/>
    <w:rsid w:val="00BB7744"/>
    <w:rsid w:val="00BB77CF"/>
    <w:rsid w:val="00BC521A"/>
    <w:rsid w:val="00BD5B10"/>
    <w:rsid w:val="00BE32D2"/>
    <w:rsid w:val="00BF2751"/>
    <w:rsid w:val="00BF511F"/>
    <w:rsid w:val="00C070CA"/>
    <w:rsid w:val="00C07FB1"/>
    <w:rsid w:val="00C112BF"/>
    <w:rsid w:val="00C16D38"/>
    <w:rsid w:val="00C2211D"/>
    <w:rsid w:val="00C25762"/>
    <w:rsid w:val="00C30439"/>
    <w:rsid w:val="00C32F7F"/>
    <w:rsid w:val="00C4155B"/>
    <w:rsid w:val="00C45607"/>
    <w:rsid w:val="00C4613F"/>
    <w:rsid w:val="00C52853"/>
    <w:rsid w:val="00C62154"/>
    <w:rsid w:val="00C668F3"/>
    <w:rsid w:val="00C93835"/>
    <w:rsid w:val="00CC0C4A"/>
    <w:rsid w:val="00CC1717"/>
    <w:rsid w:val="00CD3D6C"/>
    <w:rsid w:val="00CF04CC"/>
    <w:rsid w:val="00D013D5"/>
    <w:rsid w:val="00D14636"/>
    <w:rsid w:val="00D24088"/>
    <w:rsid w:val="00D35A6C"/>
    <w:rsid w:val="00D36D50"/>
    <w:rsid w:val="00D37C3D"/>
    <w:rsid w:val="00D4070B"/>
    <w:rsid w:val="00D4554E"/>
    <w:rsid w:val="00D513AB"/>
    <w:rsid w:val="00D9463E"/>
    <w:rsid w:val="00DA0D8F"/>
    <w:rsid w:val="00DA2946"/>
    <w:rsid w:val="00DA3FE9"/>
    <w:rsid w:val="00DB5205"/>
    <w:rsid w:val="00DD2267"/>
    <w:rsid w:val="00DD550B"/>
    <w:rsid w:val="00DE1A4F"/>
    <w:rsid w:val="00E116CA"/>
    <w:rsid w:val="00E263EF"/>
    <w:rsid w:val="00E306D5"/>
    <w:rsid w:val="00E3143B"/>
    <w:rsid w:val="00E3459C"/>
    <w:rsid w:val="00E36918"/>
    <w:rsid w:val="00E36E2B"/>
    <w:rsid w:val="00E37349"/>
    <w:rsid w:val="00E4676A"/>
    <w:rsid w:val="00E55183"/>
    <w:rsid w:val="00E60DB2"/>
    <w:rsid w:val="00E638BE"/>
    <w:rsid w:val="00E64F43"/>
    <w:rsid w:val="00E93AE9"/>
    <w:rsid w:val="00EB5B4B"/>
    <w:rsid w:val="00ED06C4"/>
    <w:rsid w:val="00EF1BAC"/>
    <w:rsid w:val="00F01116"/>
    <w:rsid w:val="00F0754B"/>
    <w:rsid w:val="00F162CA"/>
    <w:rsid w:val="00F3271D"/>
    <w:rsid w:val="00F5188D"/>
    <w:rsid w:val="00F61993"/>
    <w:rsid w:val="00F62BE7"/>
    <w:rsid w:val="00F7149C"/>
    <w:rsid w:val="00F74774"/>
    <w:rsid w:val="00F75F9E"/>
    <w:rsid w:val="00F85E44"/>
    <w:rsid w:val="00F9698C"/>
    <w:rsid w:val="00FA15BE"/>
    <w:rsid w:val="00FA2663"/>
    <w:rsid w:val="00FA3683"/>
    <w:rsid w:val="00FB68F7"/>
    <w:rsid w:val="00FC4EE0"/>
    <w:rsid w:val="0103AC80"/>
    <w:rsid w:val="010D40C8"/>
    <w:rsid w:val="011F702C"/>
    <w:rsid w:val="0135852E"/>
    <w:rsid w:val="013819A0"/>
    <w:rsid w:val="01404D29"/>
    <w:rsid w:val="01415592"/>
    <w:rsid w:val="01890634"/>
    <w:rsid w:val="0189CADD"/>
    <w:rsid w:val="018BF717"/>
    <w:rsid w:val="01BE25F7"/>
    <w:rsid w:val="01C90AC9"/>
    <w:rsid w:val="02B36F75"/>
    <w:rsid w:val="02D1558F"/>
    <w:rsid w:val="02FC3597"/>
    <w:rsid w:val="0319AD9D"/>
    <w:rsid w:val="031F581B"/>
    <w:rsid w:val="0336D432"/>
    <w:rsid w:val="03463514"/>
    <w:rsid w:val="03A75EE8"/>
    <w:rsid w:val="03C339D9"/>
    <w:rsid w:val="03D743EA"/>
    <w:rsid w:val="03FBF12D"/>
    <w:rsid w:val="03FCD566"/>
    <w:rsid w:val="03FD020D"/>
    <w:rsid w:val="04229CBA"/>
    <w:rsid w:val="04346D36"/>
    <w:rsid w:val="043750D4"/>
    <w:rsid w:val="0455FFFE"/>
    <w:rsid w:val="04871787"/>
    <w:rsid w:val="04A90E28"/>
    <w:rsid w:val="04B4C171"/>
    <w:rsid w:val="04E0F2D6"/>
    <w:rsid w:val="053B09FB"/>
    <w:rsid w:val="05584837"/>
    <w:rsid w:val="05998AC3"/>
    <w:rsid w:val="05BF0F5A"/>
    <w:rsid w:val="05BF7A6B"/>
    <w:rsid w:val="05F3D787"/>
    <w:rsid w:val="06109C11"/>
    <w:rsid w:val="0610D993"/>
    <w:rsid w:val="062B6B41"/>
    <w:rsid w:val="063080BF"/>
    <w:rsid w:val="063C5D2B"/>
    <w:rsid w:val="06619FB6"/>
    <w:rsid w:val="066E7386"/>
    <w:rsid w:val="067ABEC8"/>
    <w:rsid w:val="067D89E2"/>
    <w:rsid w:val="0697A938"/>
    <w:rsid w:val="06AE48C3"/>
    <w:rsid w:val="06D26EF5"/>
    <w:rsid w:val="070FCAFC"/>
    <w:rsid w:val="073DD126"/>
    <w:rsid w:val="0758946F"/>
    <w:rsid w:val="077130E5"/>
    <w:rsid w:val="07A1CB54"/>
    <w:rsid w:val="07ADBDEC"/>
    <w:rsid w:val="07E408AE"/>
    <w:rsid w:val="07F54F29"/>
    <w:rsid w:val="07FDC917"/>
    <w:rsid w:val="082DF7DC"/>
    <w:rsid w:val="083F0AC2"/>
    <w:rsid w:val="0842CABA"/>
    <w:rsid w:val="086254F8"/>
    <w:rsid w:val="086B9D92"/>
    <w:rsid w:val="088BF666"/>
    <w:rsid w:val="08BEFE5F"/>
    <w:rsid w:val="08BF2BC5"/>
    <w:rsid w:val="08E5FFDE"/>
    <w:rsid w:val="08F1330A"/>
    <w:rsid w:val="0906C9C8"/>
    <w:rsid w:val="0926F955"/>
    <w:rsid w:val="0937F4AB"/>
    <w:rsid w:val="0944B4B1"/>
    <w:rsid w:val="09487A55"/>
    <w:rsid w:val="095772FF"/>
    <w:rsid w:val="095B8B94"/>
    <w:rsid w:val="0960AE04"/>
    <w:rsid w:val="0984BA41"/>
    <w:rsid w:val="098FB5E8"/>
    <w:rsid w:val="09A5E145"/>
    <w:rsid w:val="09BAA197"/>
    <w:rsid w:val="0A038D6D"/>
    <w:rsid w:val="0A19AB37"/>
    <w:rsid w:val="0A2D8359"/>
    <w:rsid w:val="0A38ED47"/>
    <w:rsid w:val="0A535E8D"/>
    <w:rsid w:val="0A72FB12"/>
    <w:rsid w:val="0A9444DE"/>
    <w:rsid w:val="0A9A68C1"/>
    <w:rsid w:val="0ABE5536"/>
    <w:rsid w:val="0AC88EC7"/>
    <w:rsid w:val="0AD5B6CC"/>
    <w:rsid w:val="0AE44AB6"/>
    <w:rsid w:val="0AE4762D"/>
    <w:rsid w:val="0B0EB9A7"/>
    <w:rsid w:val="0B2021CA"/>
    <w:rsid w:val="0B23164C"/>
    <w:rsid w:val="0B359A79"/>
    <w:rsid w:val="0B421A8B"/>
    <w:rsid w:val="0B9F62E9"/>
    <w:rsid w:val="0BB55781"/>
    <w:rsid w:val="0C35851D"/>
    <w:rsid w:val="0C6806B2"/>
    <w:rsid w:val="0C900888"/>
    <w:rsid w:val="0CC1CB7D"/>
    <w:rsid w:val="0CD16ADA"/>
    <w:rsid w:val="0CECA4C6"/>
    <w:rsid w:val="0CEF74BA"/>
    <w:rsid w:val="0D1DFF7F"/>
    <w:rsid w:val="0D862847"/>
    <w:rsid w:val="0E23E30B"/>
    <w:rsid w:val="0E3EDDA6"/>
    <w:rsid w:val="0E79BB4D"/>
    <w:rsid w:val="0E982700"/>
    <w:rsid w:val="0E9A89F0"/>
    <w:rsid w:val="0EC322A2"/>
    <w:rsid w:val="0ECB5B3A"/>
    <w:rsid w:val="0F0CF137"/>
    <w:rsid w:val="0F2A8BD5"/>
    <w:rsid w:val="0F2DCF6E"/>
    <w:rsid w:val="0F5853A0"/>
    <w:rsid w:val="0F656B6A"/>
    <w:rsid w:val="0F851306"/>
    <w:rsid w:val="0F9FA774"/>
    <w:rsid w:val="0FD8B9F1"/>
    <w:rsid w:val="10158BAE"/>
    <w:rsid w:val="1048744D"/>
    <w:rsid w:val="10525107"/>
    <w:rsid w:val="10AE3E30"/>
    <w:rsid w:val="10C0D4BB"/>
    <w:rsid w:val="10D90707"/>
    <w:rsid w:val="10EB3CA3"/>
    <w:rsid w:val="10F975BD"/>
    <w:rsid w:val="11139DE0"/>
    <w:rsid w:val="11161516"/>
    <w:rsid w:val="11192614"/>
    <w:rsid w:val="1120E367"/>
    <w:rsid w:val="11214286"/>
    <w:rsid w:val="113B77D5"/>
    <w:rsid w:val="115F5996"/>
    <w:rsid w:val="116E923F"/>
    <w:rsid w:val="1170EDC7"/>
    <w:rsid w:val="117B3C3B"/>
    <w:rsid w:val="11B15C0F"/>
    <w:rsid w:val="11C272CF"/>
    <w:rsid w:val="11C8D416"/>
    <w:rsid w:val="11EB93C4"/>
    <w:rsid w:val="11F170A2"/>
    <w:rsid w:val="11FBB6CA"/>
    <w:rsid w:val="12024606"/>
    <w:rsid w:val="1236E3F8"/>
    <w:rsid w:val="1238953E"/>
    <w:rsid w:val="1279C542"/>
    <w:rsid w:val="127C32DA"/>
    <w:rsid w:val="12A794F6"/>
    <w:rsid w:val="12D6170D"/>
    <w:rsid w:val="12EC6DC3"/>
    <w:rsid w:val="131079B0"/>
    <w:rsid w:val="13192857"/>
    <w:rsid w:val="132D9F72"/>
    <w:rsid w:val="134D2C70"/>
    <w:rsid w:val="13644664"/>
    <w:rsid w:val="136F494D"/>
    <w:rsid w:val="137542C6"/>
    <w:rsid w:val="138D4103"/>
    <w:rsid w:val="13A755F3"/>
    <w:rsid w:val="13ACAFFA"/>
    <w:rsid w:val="13C1CBDA"/>
    <w:rsid w:val="13CC1B6E"/>
    <w:rsid w:val="13FCC02F"/>
    <w:rsid w:val="13FE2E5E"/>
    <w:rsid w:val="140CEB4A"/>
    <w:rsid w:val="1431EBC0"/>
    <w:rsid w:val="14731897"/>
    <w:rsid w:val="1474552D"/>
    <w:rsid w:val="14A7B121"/>
    <w:rsid w:val="14B4F8B8"/>
    <w:rsid w:val="14C69C89"/>
    <w:rsid w:val="14E8EAF2"/>
    <w:rsid w:val="14F02814"/>
    <w:rsid w:val="15117355"/>
    <w:rsid w:val="15160A73"/>
    <w:rsid w:val="15703600"/>
    <w:rsid w:val="15895E5D"/>
    <w:rsid w:val="15B4FC55"/>
    <w:rsid w:val="15C13C54"/>
    <w:rsid w:val="15D762EF"/>
    <w:rsid w:val="15E74D20"/>
    <w:rsid w:val="15FEA382"/>
    <w:rsid w:val="16657DB9"/>
    <w:rsid w:val="167C29AC"/>
    <w:rsid w:val="16A35E4E"/>
    <w:rsid w:val="16CB348A"/>
    <w:rsid w:val="16D4809C"/>
    <w:rsid w:val="176C1013"/>
    <w:rsid w:val="1771C753"/>
    <w:rsid w:val="17984A7F"/>
    <w:rsid w:val="17D4D582"/>
    <w:rsid w:val="17D671AF"/>
    <w:rsid w:val="17E2CA40"/>
    <w:rsid w:val="1806908F"/>
    <w:rsid w:val="181B6E5A"/>
    <w:rsid w:val="18354947"/>
    <w:rsid w:val="185EE853"/>
    <w:rsid w:val="187C8F5C"/>
    <w:rsid w:val="18A45988"/>
    <w:rsid w:val="18B36E29"/>
    <w:rsid w:val="18F57C48"/>
    <w:rsid w:val="18F87039"/>
    <w:rsid w:val="190B0F9C"/>
    <w:rsid w:val="190EED07"/>
    <w:rsid w:val="1934B7AE"/>
    <w:rsid w:val="195718EF"/>
    <w:rsid w:val="19668BA5"/>
    <w:rsid w:val="197A47D1"/>
    <w:rsid w:val="1984B6C8"/>
    <w:rsid w:val="1989886B"/>
    <w:rsid w:val="19C18288"/>
    <w:rsid w:val="19D75889"/>
    <w:rsid w:val="19E48609"/>
    <w:rsid w:val="1A43C08C"/>
    <w:rsid w:val="1A5057CA"/>
    <w:rsid w:val="1A783D05"/>
    <w:rsid w:val="1AECDB07"/>
    <w:rsid w:val="1B04D19E"/>
    <w:rsid w:val="1B5B1A88"/>
    <w:rsid w:val="1B5E8772"/>
    <w:rsid w:val="1B90B5E5"/>
    <w:rsid w:val="1B9A72BD"/>
    <w:rsid w:val="1BA3F619"/>
    <w:rsid w:val="1BABDDC7"/>
    <w:rsid w:val="1BD561C5"/>
    <w:rsid w:val="1BF3C069"/>
    <w:rsid w:val="1C08D514"/>
    <w:rsid w:val="1C15333A"/>
    <w:rsid w:val="1C3644AB"/>
    <w:rsid w:val="1C476310"/>
    <w:rsid w:val="1C68DC16"/>
    <w:rsid w:val="1C7C3E64"/>
    <w:rsid w:val="1CBE7AA0"/>
    <w:rsid w:val="1CC063B9"/>
    <w:rsid w:val="1CF93BAC"/>
    <w:rsid w:val="1D2C8646"/>
    <w:rsid w:val="1D35318C"/>
    <w:rsid w:val="1D7753B9"/>
    <w:rsid w:val="1DB75291"/>
    <w:rsid w:val="1DE607C1"/>
    <w:rsid w:val="1E3138FE"/>
    <w:rsid w:val="1E3EFF8E"/>
    <w:rsid w:val="1E62D199"/>
    <w:rsid w:val="1E6618E3"/>
    <w:rsid w:val="1E7E6FCC"/>
    <w:rsid w:val="1E8E3F99"/>
    <w:rsid w:val="1EB26861"/>
    <w:rsid w:val="1EC856A7"/>
    <w:rsid w:val="1EFF5686"/>
    <w:rsid w:val="1F0975B7"/>
    <w:rsid w:val="1F42B63E"/>
    <w:rsid w:val="1F5BAE6B"/>
    <w:rsid w:val="1F5DF99B"/>
    <w:rsid w:val="1FB8D7CF"/>
    <w:rsid w:val="1FD7A2E5"/>
    <w:rsid w:val="200D462E"/>
    <w:rsid w:val="203FC325"/>
    <w:rsid w:val="204F6C86"/>
    <w:rsid w:val="2076257D"/>
    <w:rsid w:val="207638F5"/>
    <w:rsid w:val="20971CFD"/>
    <w:rsid w:val="20CA3D90"/>
    <w:rsid w:val="20D245F5"/>
    <w:rsid w:val="20D797DD"/>
    <w:rsid w:val="20E4E412"/>
    <w:rsid w:val="21099806"/>
    <w:rsid w:val="211AA17B"/>
    <w:rsid w:val="2137A686"/>
    <w:rsid w:val="2147E8EF"/>
    <w:rsid w:val="215A1367"/>
    <w:rsid w:val="2176A050"/>
    <w:rsid w:val="21981E48"/>
    <w:rsid w:val="21A97C30"/>
    <w:rsid w:val="21C61C75"/>
    <w:rsid w:val="21EF14D9"/>
    <w:rsid w:val="21F904FB"/>
    <w:rsid w:val="21FFF769"/>
    <w:rsid w:val="2214351D"/>
    <w:rsid w:val="226E1656"/>
    <w:rsid w:val="22BEA4C5"/>
    <w:rsid w:val="22D88CE8"/>
    <w:rsid w:val="230D6DEB"/>
    <w:rsid w:val="2315314A"/>
    <w:rsid w:val="233D8268"/>
    <w:rsid w:val="2365EB6D"/>
    <w:rsid w:val="23A29CEB"/>
    <w:rsid w:val="23A93893"/>
    <w:rsid w:val="23D877AF"/>
    <w:rsid w:val="23E9DB62"/>
    <w:rsid w:val="23FAC081"/>
    <w:rsid w:val="2430ADB6"/>
    <w:rsid w:val="2447CF9E"/>
    <w:rsid w:val="244A931B"/>
    <w:rsid w:val="24847431"/>
    <w:rsid w:val="24B9ADE2"/>
    <w:rsid w:val="24BDDBCC"/>
    <w:rsid w:val="24C82A91"/>
    <w:rsid w:val="24C841D6"/>
    <w:rsid w:val="24E153AF"/>
    <w:rsid w:val="2539B90F"/>
    <w:rsid w:val="253D03FD"/>
    <w:rsid w:val="254A0FFA"/>
    <w:rsid w:val="254B1802"/>
    <w:rsid w:val="2550DB4A"/>
    <w:rsid w:val="256ACDCA"/>
    <w:rsid w:val="25CC7E17"/>
    <w:rsid w:val="25DFBAB8"/>
    <w:rsid w:val="25E6637C"/>
    <w:rsid w:val="260E2B9F"/>
    <w:rsid w:val="261F3F70"/>
    <w:rsid w:val="26246577"/>
    <w:rsid w:val="264A1173"/>
    <w:rsid w:val="26998D98"/>
    <w:rsid w:val="26AA3217"/>
    <w:rsid w:val="26B69850"/>
    <w:rsid w:val="26BF15F4"/>
    <w:rsid w:val="26D614A9"/>
    <w:rsid w:val="26EB3E95"/>
    <w:rsid w:val="2701BB69"/>
    <w:rsid w:val="27418779"/>
    <w:rsid w:val="279A7482"/>
    <w:rsid w:val="27AB151E"/>
    <w:rsid w:val="27C2E286"/>
    <w:rsid w:val="2829CA25"/>
    <w:rsid w:val="28924E55"/>
    <w:rsid w:val="28EA0848"/>
    <w:rsid w:val="28EAF67C"/>
    <w:rsid w:val="29187498"/>
    <w:rsid w:val="295F7C35"/>
    <w:rsid w:val="2992EE50"/>
    <w:rsid w:val="29BB0834"/>
    <w:rsid w:val="2A13BC77"/>
    <w:rsid w:val="2A477F78"/>
    <w:rsid w:val="2A47DEDF"/>
    <w:rsid w:val="2A4FBF96"/>
    <w:rsid w:val="2A6350FB"/>
    <w:rsid w:val="2A707262"/>
    <w:rsid w:val="2A9497B9"/>
    <w:rsid w:val="2A9FEF3A"/>
    <w:rsid w:val="2AA0AC42"/>
    <w:rsid w:val="2AA81028"/>
    <w:rsid w:val="2AC930E4"/>
    <w:rsid w:val="2AD568B4"/>
    <w:rsid w:val="2AF693A9"/>
    <w:rsid w:val="2B367D0B"/>
    <w:rsid w:val="2B4BF74F"/>
    <w:rsid w:val="2B68EAB5"/>
    <w:rsid w:val="2B6CFEBB"/>
    <w:rsid w:val="2B932CBE"/>
    <w:rsid w:val="2B9B9272"/>
    <w:rsid w:val="2BBB5222"/>
    <w:rsid w:val="2BDAEFC2"/>
    <w:rsid w:val="2BDEBAC2"/>
    <w:rsid w:val="2BF6E3A4"/>
    <w:rsid w:val="2C0DF7D0"/>
    <w:rsid w:val="2C162531"/>
    <w:rsid w:val="2C252750"/>
    <w:rsid w:val="2C4347C9"/>
    <w:rsid w:val="2C43E089"/>
    <w:rsid w:val="2C4A6D26"/>
    <w:rsid w:val="2C751054"/>
    <w:rsid w:val="2CBB0CD9"/>
    <w:rsid w:val="2CDB1662"/>
    <w:rsid w:val="2CDD6780"/>
    <w:rsid w:val="2CF7E57B"/>
    <w:rsid w:val="2D04F43E"/>
    <w:rsid w:val="2D09FD80"/>
    <w:rsid w:val="2D0AF258"/>
    <w:rsid w:val="2D1717D2"/>
    <w:rsid w:val="2D279508"/>
    <w:rsid w:val="2D31D7C1"/>
    <w:rsid w:val="2D6868FD"/>
    <w:rsid w:val="2D75F65C"/>
    <w:rsid w:val="2DB6A62C"/>
    <w:rsid w:val="2DC92315"/>
    <w:rsid w:val="2DD78FFC"/>
    <w:rsid w:val="2DD7F512"/>
    <w:rsid w:val="2DE1DAED"/>
    <w:rsid w:val="2DE5866A"/>
    <w:rsid w:val="2DEBE5BB"/>
    <w:rsid w:val="2E243139"/>
    <w:rsid w:val="2E293754"/>
    <w:rsid w:val="2E31702F"/>
    <w:rsid w:val="2E6038EC"/>
    <w:rsid w:val="2EBF5BC5"/>
    <w:rsid w:val="2EC4E9F9"/>
    <w:rsid w:val="2ED1647A"/>
    <w:rsid w:val="2F0AB93D"/>
    <w:rsid w:val="2F12E799"/>
    <w:rsid w:val="2F4DB7EE"/>
    <w:rsid w:val="2F6FEC16"/>
    <w:rsid w:val="2F775C29"/>
    <w:rsid w:val="2F7B814B"/>
    <w:rsid w:val="2FA53DA5"/>
    <w:rsid w:val="2FEDDB0A"/>
    <w:rsid w:val="3000027F"/>
    <w:rsid w:val="3033593D"/>
    <w:rsid w:val="30463C40"/>
    <w:rsid w:val="305DDDDB"/>
    <w:rsid w:val="307EEDC6"/>
    <w:rsid w:val="30AEB7FA"/>
    <w:rsid w:val="30B7CEC1"/>
    <w:rsid w:val="31165812"/>
    <w:rsid w:val="3117DB4C"/>
    <w:rsid w:val="3123867D"/>
    <w:rsid w:val="314FAD5B"/>
    <w:rsid w:val="31918B25"/>
    <w:rsid w:val="31A3A707"/>
    <w:rsid w:val="31B5434D"/>
    <w:rsid w:val="31B5875B"/>
    <w:rsid w:val="31B774D7"/>
    <w:rsid w:val="31FC9F4A"/>
    <w:rsid w:val="322251E6"/>
    <w:rsid w:val="32230566"/>
    <w:rsid w:val="32368F43"/>
    <w:rsid w:val="3244C1C4"/>
    <w:rsid w:val="3261D8AF"/>
    <w:rsid w:val="32AB011F"/>
    <w:rsid w:val="32B3ABAD"/>
    <w:rsid w:val="32B52C4E"/>
    <w:rsid w:val="32C1320C"/>
    <w:rsid w:val="33044C7E"/>
    <w:rsid w:val="3362A685"/>
    <w:rsid w:val="336F4F7A"/>
    <w:rsid w:val="337190E5"/>
    <w:rsid w:val="33843DBD"/>
    <w:rsid w:val="3399D56D"/>
    <w:rsid w:val="33C18F84"/>
    <w:rsid w:val="33DE4541"/>
    <w:rsid w:val="33E037D1"/>
    <w:rsid w:val="33FAC306"/>
    <w:rsid w:val="34032F11"/>
    <w:rsid w:val="3410A6E2"/>
    <w:rsid w:val="341AFB7B"/>
    <w:rsid w:val="34212911"/>
    <w:rsid w:val="3442C7DC"/>
    <w:rsid w:val="3443541D"/>
    <w:rsid w:val="34477D37"/>
    <w:rsid w:val="3470538D"/>
    <w:rsid w:val="34777D9C"/>
    <w:rsid w:val="3499F905"/>
    <w:rsid w:val="34A058F9"/>
    <w:rsid w:val="34A88AFA"/>
    <w:rsid w:val="34B9F376"/>
    <w:rsid w:val="34C07CF6"/>
    <w:rsid w:val="34CC5262"/>
    <w:rsid w:val="34E0BE63"/>
    <w:rsid w:val="35109CD1"/>
    <w:rsid w:val="35649976"/>
    <w:rsid w:val="359518BB"/>
    <w:rsid w:val="35BCF972"/>
    <w:rsid w:val="35C2A1A1"/>
    <w:rsid w:val="35EB4C6F"/>
    <w:rsid w:val="35EEECC1"/>
    <w:rsid w:val="36011C7F"/>
    <w:rsid w:val="363C259D"/>
    <w:rsid w:val="36966C9A"/>
    <w:rsid w:val="36FB5EFE"/>
    <w:rsid w:val="37093C7B"/>
    <w:rsid w:val="3734BCE7"/>
    <w:rsid w:val="3735260E"/>
    <w:rsid w:val="374354D1"/>
    <w:rsid w:val="3758C9D3"/>
    <w:rsid w:val="377D90F4"/>
    <w:rsid w:val="377E7242"/>
    <w:rsid w:val="378A1D73"/>
    <w:rsid w:val="379B46F4"/>
    <w:rsid w:val="37A2BDAC"/>
    <w:rsid w:val="37A80FA3"/>
    <w:rsid w:val="37AF47DC"/>
    <w:rsid w:val="37BD347E"/>
    <w:rsid w:val="37E71C41"/>
    <w:rsid w:val="37EC43B7"/>
    <w:rsid w:val="37F0D4E6"/>
    <w:rsid w:val="3814A57E"/>
    <w:rsid w:val="381C053A"/>
    <w:rsid w:val="3826B418"/>
    <w:rsid w:val="38333A49"/>
    <w:rsid w:val="38474CC1"/>
    <w:rsid w:val="386689CF"/>
    <w:rsid w:val="388D4A3D"/>
    <w:rsid w:val="38A8A088"/>
    <w:rsid w:val="38E1FBF6"/>
    <w:rsid w:val="38E7362D"/>
    <w:rsid w:val="38E9D11D"/>
    <w:rsid w:val="38F95F64"/>
    <w:rsid w:val="38FB692A"/>
    <w:rsid w:val="39006017"/>
    <w:rsid w:val="391914BF"/>
    <w:rsid w:val="394496F3"/>
    <w:rsid w:val="39671498"/>
    <w:rsid w:val="39B6A672"/>
    <w:rsid w:val="39BEEF54"/>
    <w:rsid w:val="39EBE8B9"/>
    <w:rsid w:val="3A0C846B"/>
    <w:rsid w:val="3A19AF19"/>
    <w:rsid w:val="3A413CD4"/>
    <w:rsid w:val="3A6D6DCF"/>
    <w:rsid w:val="3ABAF193"/>
    <w:rsid w:val="3ADCBAB5"/>
    <w:rsid w:val="3ADFB065"/>
    <w:rsid w:val="3B421C8B"/>
    <w:rsid w:val="3B5276D3"/>
    <w:rsid w:val="3B66F3A9"/>
    <w:rsid w:val="3B7C9E6C"/>
    <w:rsid w:val="3BF129CB"/>
    <w:rsid w:val="3BFAA69C"/>
    <w:rsid w:val="3C5A7AEF"/>
    <w:rsid w:val="3C79D2FB"/>
    <w:rsid w:val="3C7B80C6"/>
    <w:rsid w:val="3C9B90CD"/>
    <w:rsid w:val="3C9EA13F"/>
    <w:rsid w:val="3CD16CD3"/>
    <w:rsid w:val="3CDD7B18"/>
    <w:rsid w:val="3CEE4734"/>
    <w:rsid w:val="3D162E31"/>
    <w:rsid w:val="3D1F3EF0"/>
    <w:rsid w:val="3D1F83EB"/>
    <w:rsid w:val="3D3B5503"/>
    <w:rsid w:val="3D4172B9"/>
    <w:rsid w:val="3D7E2BA7"/>
    <w:rsid w:val="3D927C3D"/>
    <w:rsid w:val="3DBE692C"/>
    <w:rsid w:val="3DC800BF"/>
    <w:rsid w:val="3DD72C3D"/>
    <w:rsid w:val="3E17E188"/>
    <w:rsid w:val="3E2EBB13"/>
    <w:rsid w:val="3E42BC84"/>
    <w:rsid w:val="3E4C4A48"/>
    <w:rsid w:val="3E7720D3"/>
    <w:rsid w:val="3E882150"/>
    <w:rsid w:val="3EAC1239"/>
    <w:rsid w:val="3ED9DE00"/>
    <w:rsid w:val="3EF6C491"/>
    <w:rsid w:val="3EFB8CF8"/>
    <w:rsid w:val="3F1108EC"/>
    <w:rsid w:val="3F277138"/>
    <w:rsid w:val="3F49C745"/>
    <w:rsid w:val="3F608EE2"/>
    <w:rsid w:val="3F8E792E"/>
    <w:rsid w:val="3F99688D"/>
    <w:rsid w:val="3FD77FDD"/>
    <w:rsid w:val="406DE954"/>
    <w:rsid w:val="40AD16CC"/>
    <w:rsid w:val="40B3D720"/>
    <w:rsid w:val="40BC7C1C"/>
    <w:rsid w:val="40C10F19"/>
    <w:rsid w:val="4123B20D"/>
    <w:rsid w:val="414319C6"/>
    <w:rsid w:val="4144AA64"/>
    <w:rsid w:val="416FB137"/>
    <w:rsid w:val="419FA9CB"/>
    <w:rsid w:val="41BDDA30"/>
    <w:rsid w:val="41C1B857"/>
    <w:rsid w:val="41DA891D"/>
    <w:rsid w:val="41F20A96"/>
    <w:rsid w:val="41FFEF1E"/>
    <w:rsid w:val="4224462C"/>
    <w:rsid w:val="422B8979"/>
    <w:rsid w:val="426A1E92"/>
    <w:rsid w:val="4270C128"/>
    <w:rsid w:val="42843678"/>
    <w:rsid w:val="42AB8001"/>
    <w:rsid w:val="42EDF88F"/>
    <w:rsid w:val="430C1E2A"/>
    <w:rsid w:val="43106F31"/>
    <w:rsid w:val="431FB6DE"/>
    <w:rsid w:val="4321EB20"/>
    <w:rsid w:val="43312BE7"/>
    <w:rsid w:val="43561855"/>
    <w:rsid w:val="43CD7C4E"/>
    <w:rsid w:val="43EBEAD0"/>
    <w:rsid w:val="442006D9"/>
    <w:rsid w:val="443E1BD1"/>
    <w:rsid w:val="444F2B42"/>
    <w:rsid w:val="44616A37"/>
    <w:rsid w:val="44893B1C"/>
    <w:rsid w:val="44E08CA3"/>
    <w:rsid w:val="44F95919"/>
    <w:rsid w:val="45101320"/>
    <w:rsid w:val="457376C9"/>
    <w:rsid w:val="45980C11"/>
    <w:rsid w:val="45BCD937"/>
    <w:rsid w:val="45D156D4"/>
    <w:rsid w:val="45D49632"/>
    <w:rsid w:val="45D9EC32"/>
    <w:rsid w:val="45E800A7"/>
    <w:rsid w:val="46168269"/>
    <w:rsid w:val="46333318"/>
    <w:rsid w:val="465024B3"/>
    <w:rsid w:val="46EA87C2"/>
    <w:rsid w:val="46F3F06D"/>
    <w:rsid w:val="470DDEBB"/>
    <w:rsid w:val="47195AC0"/>
    <w:rsid w:val="471B95B2"/>
    <w:rsid w:val="47270EA6"/>
    <w:rsid w:val="4733DC72"/>
    <w:rsid w:val="473E7FBA"/>
    <w:rsid w:val="474C8244"/>
    <w:rsid w:val="47930024"/>
    <w:rsid w:val="47BA7940"/>
    <w:rsid w:val="47DFA0E6"/>
    <w:rsid w:val="47F5D4CD"/>
    <w:rsid w:val="48311C36"/>
    <w:rsid w:val="4834EC9F"/>
    <w:rsid w:val="483BEE26"/>
    <w:rsid w:val="4886D771"/>
    <w:rsid w:val="488CEF65"/>
    <w:rsid w:val="48940A82"/>
    <w:rsid w:val="48B52F57"/>
    <w:rsid w:val="48C5F4BD"/>
    <w:rsid w:val="48D63AF0"/>
    <w:rsid w:val="490B4FFD"/>
    <w:rsid w:val="49296560"/>
    <w:rsid w:val="494B7C0F"/>
    <w:rsid w:val="495C7443"/>
    <w:rsid w:val="4962F395"/>
    <w:rsid w:val="49948756"/>
    <w:rsid w:val="499C651C"/>
    <w:rsid w:val="499EAE60"/>
    <w:rsid w:val="49C71EBC"/>
    <w:rsid w:val="49CB7403"/>
    <w:rsid w:val="49D0ABD2"/>
    <w:rsid w:val="49E783EE"/>
    <w:rsid w:val="4A20F130"/>
    <w:rsid w:val="4A6A7380"/>
    <w:rsid w:val="4A78B53E"/>
    <w:rsid w:val="4AA72B4E"/>
    <w:rsid w:val="4AE7AA8B"/>
    <w:rsid w:val="4B03A51C"/>
    <w:rsid w:val="4B165953"/>
    <w:rsid w:val="4B255782"/>
    <w:rsid w:val="4B6703BE"/>
    <w:rsid w:val="4B87F7EB"/>
    <w:rsid w:val="4B8D4FB0"/>
    <w:rsid w:val="4BBEA3D3"/>
    <w:rsid w:val="4BECCBE3"/>
    <w:rsid w:val="4C632245"/>
    <w:rsid w:val="4C64C990"/>
    <w:rsid w:val="4C9E206F"/>
    <w:rsid w:val="4CB0AC8B"/>
    <w:rsid w:val="4CC55B90"/>
    <w:rsid w:val="4CF0D530"/>
    <w:rsid w:val="4D009299"/>
    <w:rsid w:val="4D221D97"/>
    <w:rsid w:val="4D91946C"/>
    <w:rsid w:val="4DF1644E"/>
    <w:rsid w:val="4DFE0E5D"/>
    <w:rsid w:val="4E0CFB4F"/>
    <w:rsid w:val="4E0D05B0"/>
    <w:rsid w:val="4E0DF0D2"/>
    <w:rsid w:val="4E365DFA"/>
    <w:rsid w:val="4E45EDD7"/>
    <w:rsid w:val="4E5179C0"/>
    <w:rsid w:val="4E69EC2E"/>
    <w:rsid w:val="4E7C4071"/>
    <w:rsid w:val="4E8C63AD"/>
    <w:rsid w:val="4EAEAA1E"/>
    <w:rsid w:val="4EDA3FF5"/>
    <w:rsid w:val="4EE69E35"/>
    <w:rsid w:val="4F004511"/>
    <w:rsid w:val="4F1D3462"/>
    <w:rsid w:val="4F603EF8"/>
    <w:rsid w:val="4F609030"/>
    <w:rsid w:val="4FB2C428"/>
    <w:rsid w:val="4FD25BA0"/>
    <w:rsid w:val="4FDF3DBF"/>
    <w:rsid w:val="4FFA4719"/>
    <w:rsid w:val="5025052C"/>
    <w:rsid w:val="5072980F"/>
    <w:rsid w:val="50D7EA52"/>
    <w:rsid w:val="50E3772D"/>
    <w:rsid w:val="5125071B"/>
    <w:rsid w:val="512AA9DF"/>
    <w:rsid w:val="5170BFEE"/>
    <w:rsid w:val="5178A454"/>
    <w:rsid w:val="517B19DD"/>
    <w:rsid w:val="51A453ED"/>
    <w:rsid w:val="51A86039"/>
    <w:rsid w:val="51C71E08"/>
    <w:rsid w:val="51C9A80F"/>
    <w:rsid w:val="51D9A35A"/>
    <w:rsid w:val="522F4E05"/>
    <w:rsid w:val="52313D0F"/>
    <w:rsid w:val="5240579F"/>
    <w:rsid w:val="5243A9B7"/>
    <w:rsid w:val="52749C04"/>
    <w:rsid w:val="528CFF7C"/>
    <w:rsid w:val="52D84043"/>
    <w:rsid w:val="52E2F43D"/>
    <w:rsid w:val="52E655DA"/>
    <w:rsid w:val="5312049E"/>
    <w:rsid w:val="53516AF2"/>
    <w:rsid w:val="535B3B73"/>
    <w:rsid w:val="53B7CCBB"/>
    <w:rsid w:val="53F068A1"/>
    <w:rsid w:val="541DD031"/>
    <w:rsid w:val="544850FC"/>
    <w:rsid w:val="54762FE7"/>
    <w:rsid w:val="54866D75"/>
    <w:rsid w:val="5497336C"/>
    <w:rsid w:val="549B69E3"/>
    <w:rsid w:val="54E42BDC"/>
    <w:rsid w:val="54F130BA"/>
    <w:rsid w:val="552B57A5"/>
    <w:rsid w:val="55348B4D"/>
    <w:rsid w:val="553C78D3"/>
    <w:rsid w:val="553CAC3B"/>
    <w:rsid w:val="553FA3DB"/>
    <w:rsid w:val="5542950F"/>
    <w:rsid w:val="5552A8B1"/>
    <w:rsid w:val="559C89F6"/>
    <w:rsid w:val="55A7AABE"/>
    <w:rsid w:val="55C238A8"/>
    <w:rsid w:val="561FCA7D"/>
    <w:rsid w:val="5633CD63"/>
    <w:rsid w:val="56614E58"/>
    <w:rsid w:val="56988F90"/>
    <w:rsid w:val="56A9CB62"/>
    <w:rsid w:val="56BE48A5"/>
    <w:rsid w:val="56C57E9D"/>
    <w:rsid w:val="56D68477"/>
    <w:rsid w:val="56D87C9C"/>
    <w:rsid w:val="56EE7912"/>
    <w:rsid w:val="56F4E4D9"/>
    <w:rsid w:val="571F8CA7"/>
    <w:rsid w:val="57274CCF"/>
    <w:rsid w:val="573543E5"/>
    <w:rsid w:val="57365DFD"/>
    <w:rsid w:val="573EC33E"/>
    <w:rsid w:val="57490B86"/>
    <w:rsid w:val="576D4048"/>
    <w:rsid w:val="57815251"/>
    <w:rsid w:val="57833548"/>
    <w:rsid w:val="57CC2DF6"/>
    <w:rsid w:val="57CEA9FE"/>
    <w:rsid w:val="57FAA101"/>
    <w:rsid w:val="58559226"/>
    <w:rsid w:val="585DCA8A"/>
    <w:rsid w:val="58667AF3"/>
    <w:rsid w:val="587254D8"/>
    <w:rsid w:val="58A48D3B"/>
    <w:rsid w:val="58D08C2A"/>
    <w:rsid w:val="58F182A2"/>
    <w:rsid w:val="58F27DDD"/>
    <w:rsid w:val="590FD7E4"/>
    <w:rsid w:val="5915457B"/>
    <w:rsid w:val="591FD214"/>
    <w:rsid w:val="595FEF02"/>
    <w:rsid w:val="59730B96"/>
    <w:rsid w:val="5974119C"/>
    <w:rsid w:val="5988F680"/>
    <w:rsid w:val="598A8E93"/>
    <w:rsid w:val="598AFD38"/>
    <w:rsid w:val="59C42A3A"/>
    <w:rsid w:val="59FD53E2"/>
    <w:rsid w:val="5A2CFE83"/>
    <w:rsid w:val="5A4FF729"/>
    <w:rsid w:val="5A705048"/>
    <w:rsid w:val="5A7F3737"/>
    <w:rsid w:val="5AC70608"/>
    <w:rsid w:val="5AD1129C"/>
    <w:rsid w:val="5B0AE272"/>
    <w:rsid w:val="5B1C4FD7"/>
    <w:rsid w:val="5B35CA1B"/>
    <w:rsid w:val="5B6A59E6"/>
    <w:rsid w:val="5BA39D4A"/>
    <w:rsid w:val="5BB7C4EB"/>
    <w:rsid w:val="5BC59FBC"/>
    <w:rsid w:val="5BC62D71"/>
    <w:rsid w:val="5BC8CEE4"/>
    <w:rsid w:val="5BDC8983"/>
    <w:rsid w:val="5CD7BA98"/>
    <w:rsid w:val="5CF7DE07"/>
    <w:rsid w:val="5D1D2D33"/>
    <w:rsid w:val="5D3CA6F8"/>
    <w:rsid w:val="5D9C309B"/>
    <w:rsid w:val="5DA6AD94"/>
    <w:rsid w:val="5DC62251"/>
    <w:rsid w:val="5DD21144"/>
    <w:rsid w:val="5DDCC0D8"/>
    <w:rsid w:val="5DE932B8"/>
    <w:rsid w:val="5DFA4779"/>
    <w:rsid w:val="5E183200"/>
    <w:rsid w:val="5E2B4C05"/>
    <w:rsid w:val="5E40A48E"/>
    <w:rsid w:val="5E8CE5BC"/>
    <w:rsid w:val="5EA10A24"/>
    <w:rsid w:val="5EA52F0B"/>
    <w:rsid w:val="5EADD342"/>
    <w:rsid w:val="5EC897F7"/>
    <w:rsid w:val="5ECCEB5B"/>
    <w:rsid w:val="5EDFBF55"/>
    <w:rsid w:val="5EFDF7B9"/>
    <w:rsid w:val="5F126CCC"/>
    <w:rsid w:val="5F5663A9"/>
    <w:rsid w:val="5F81B96E"/>
    <w:rsid w:val="5F885DE6"/>
    <w:rsid w:val="5F8CD148"/>
    <w:rsid w:val="5FC81806"/>
    <w:rsid w:val="5FD3E9F2"/>
    <w:rsid w:val="5FF65BD6"/>
    <w:rsid w:val="5FFBEFEC"/>
    <w:rsid w:val="60055DD6"/>
    <w:rsid w:val="60320AAB"/>
    <w:rsid w:val="603EC1E8"/>
    <w:rsid w:val="6050FB2A"/>
    <w:rsid w:val="607582DC"/>
    <w:rsid w:val="60A3F173"/>
    <w:rsid w:val="60B72D7A"/>
    <w:rsid w:val="60DC19E5"/>
    <w:rsid w:val="612CCA20"/>
    <w:rsid w:val="61384216"/>
    <w:rsid w:val="615F1078"/>
    <w:rsid w:val="6170D097"/>
    <w:rsid w:val="617ACEB2"/>
    <w:rsid w:val="6190AD4F"/>
    <w:rsid w:val="61A0F09A"/>
    <w:rsid w:val="61FBEC16"/>
    <w:rsid w:val="621511E3"/>
    <w:rsid w:val="621B7DD8"/>
    <w:rsid w:val="6227100C"/>
    <w:rsid w:val="6262BAA6"/>
    <w:rsid w:val="62C88023"/>
    <w:rsid w:val="62F06AFD"/>
    <w:rsid w:val="63059C1E"/>
    <w:rsid w:val="633170D9"/>
    <w:rsid w:val="63346C0A"/>
    <w:rsid w:val="6341FAFC"/>
    <w:rsid w:val="634AFC88"/>
    <w:rsid w:val="636D541B"/>
    <w:rsid w:val="6383439C"/>
    <w:rsid w:val="638A4A15"/>
    <w:rsid w:val="63CB21FB"/>
    <w:rsid w:val="63DB234A"/>
    <w:rsid w:val="63DD51C6"/>
    <w:rsid w:val="63E23E5D"/>
    <w:rsid w:val="64210FB5"/>
    <w:rsid w:val="64252902"/>
    <w:rsid w:val="649CF08D"/>
    <w:rsid w:val="64CE0066"/>
    <w:rsid w:val="64CF610F"/>
    <w:rsid w:val="64E191FA"/>
    <w:rsid w:val="64F3AF3A"/>
    <w:rsid w:val="65006770"/>
    <w:rsid w:val="652255D2"/>
    <w:rsid w:val="653E1DFC"/>
    <w:rsid w:val="65404196"/>
    <w:rsid w:val="655E9846"/>
    <w:rsid w:val="656A03C9"/>
    <w:rsid w:val="656AD155"/>
    <w:rsid w:val="65823080"/>
    <w:rsid w:val="658C513C"/>
    <w:rsid w:val="65AD517A"/>
    <w:rsid w:val="65F617EC"/>
    <w:rsid w:val="65FC77CD"/>
    <w:rsid w:val="65FD097D"/>
    <w:rsid w:val="66003B43"/>
    <w:rsid w:val="6620D4F3"/>
    <w:rsid w:val="66442218"/>
    <w:rsid w:val="66479FFD"/>
    <w:rsid w:val="6657DBAA"/>
    <w:rsid w:val="665CD7DE"/>
    <w:rsid w:val="66793AF1"/>
    <w:rsid w:val="6694AEAD"/>
    <w:rsid w:val="6696AB0B"/>
    <w:rsid w:val="66E1ECEC"/>
    <w:rsid w:val="66FE202C"/>
    <w:rsid w:val="6738A87C"/>
    <w:rsid w:val="6743AD7D"/>
    <w:rsid w:val="67579A49"/>
    <w:rsid w:val="676B8F96"/>
    <w:rsid w:val="6798333F"/>
    <w:rsid w:val="67A7CD6D"/>
    <w:rsid w:val="67BA52A0"/>
    <w:rsid w:val="67D9791D"/>
    <w:rsid w:val="6803F6F7"/>
    <w:rsid w:val="68186CDB"/>
    <w:rsid w:val="684A10A2"/>
    <w:rsid w:val="685CBCE2"/>
    <w:rsid w:val="6872F436"/>
    <w:rsid w:val="68AFC601"/>
    <w:rsid w:val="68B5B31E"/>
    <w:rsid w:val="68DC83EC"/>
    <w:rsid w:val="69125974"/>
    <w:rsid w:val="6933E23E"/>
    <w:rsid w:val="6937DC05"/>
    <w:rsid w:val="6965EE19"/>
    <w:rsid w:val="6966DB83"/>
    <w:rsid w:val="696F8854"/>
    <w:rsid w:val="6990D5A8"/>
    <w:rsid w:val="69DD688B"/>
    <w:rsid w:val="69F183CC"/>
    <w:rsid w:val="69F6412E"/>
    <w:rsid w:val="69FB93AE"/>
    <w:rsid w:val="6A222F90"/>
    <w:rsid w:val="6A41640B"/>
    <w:rsid w:val="6A69C36E"/>
    <w:rsid w:val="6A72FDEA"/>
    <w:rsid w:val="6A947550"/>
    <w:rsid w:val="6AD3AC66"/>
    <w:rsid w:val="6AECDF2F"/>
    <w:rsid w:val="6B2C2D98"/>
    <w:rsid w:val="6BD07C4C"/>
    <w:rsid w:val="6C135B7F"/>
    <w:rsid w:val="6C88FFDA"/>
    <w:rsid w:val="6C911FB9"/>
    <w:rsid w:val="6C9C78B7"/>
    <w:rsid w:val="6CA9815D"/>
    <w:rsid w:val="6CC2DE2E"/>
    <w:rsid w:val="6CDB3408"/>
    <w:rsid w:val="6D2AC483"/>
    <w:rsid w:val="6D2F35B9"/>
    <w:rsid w:val="6D4B8509"/>
    <w:rsid w:val="6D788D3B"/>
    <w:rsid w:val="6D91F97D"/>
    <w:rsid w:val="6DA2589A"/>
    <w:rsid w:val="6DF519DA"/>
    <w:rsid w:val="6E96962E"/>
    <w:rsid w:val="6EC92DCA"/>
    <w:rsid w:val="6EF2E721"/>
    <w:rsid w:val="6F051C7F"/>
    <w:rsid w:val="6F2DC0B2"/>
    <w:rsid w:val="6F668C95"/>
    <w:rsid w:val="6F9BABB7"/>
    <w:rsid w:val="6FDA11A0"/>
    <w:rsid w:val="70335FFC"/>
    <w:rsid w:val="703D8E6C"/>
    <w:rsid w:val="705AAF85"/>
    <w:rsid w:val="7081B81F"/>
    <w:rsid w:val="7097DA3B"/>
    <w:rsid w:val="70ACBFEE"/>
    <w:rsid w:val="70B4D31D"/>
    <w:rsid w:val="71202576"/>
    <w:rsid w:val="716FE9DA"/>
    <w:rsid w:val="7178F26E"/>
    <w:rsid w:val="71843DE1"/>
    <w:rsid w:val="71C512F8"/>
    <w:rsid w:val="71CB4253"/>
    <w:rsid w:val="7203BC3E"/>
    <w:rsid w:val="7269C858"/>
    <w:rsid w:val="72D45A21"/>
    <w:rsid w:val="72F1787D"/>
    <w:rsid w:val="730BBA3B"/>
    <w:rsid w:val="731B3ABB"/>
    <w:rsid w:val="7373D500"/>
    <w:rsid w:val="73AE168D"/>
    <w:rsid w:val="73AE2BD9"/>
    <w:rsid w:val="73CFFB64"/>
    <w:rsid w:val="73E19B3F"/>
    <w:rsid w:val="744576FE"/>
    <w:rsid w:val="74C888A6"/>
    <w:rsid w:val="74C8D3E7"/>
    <w:rsid w:val="74EF47EC"/>
    <w:rsid w:val="75017A87"/>
    <w:rsid w:val="750FB5C5"/>
    <w:rsid w:val="751ED256"/>
    <w:rsid w:val="75332679"/>
    <w:rsid w:val="755C7700"/>
    <w:rsid w:val="7582D6AF"/>
    <w:rsid w:val="75A723EE"/>
    <w:rsid w:val="75B213D1"/>
    <w:rsid w:val="75CC0B49"/>
    <w:rsid w:val="760429EF"/>
    <w:rsid w:val="760A247A"/>
    <w:rsid w:val="761A43A8"/>
    <w:rsid w:val="763250DC"/>
    <w:rsid w:val="76652DE8"/>
    <w:rsid w:val="7677EF83"/>
    <w:rsid w:val="769F8F15"/>
    <w:rsid w:val="76CC3515"/>
    <w:rsid w:val="76E4B0F9"/>
    <w:rsid w:val="76F3F143"/>
    <w:rsid w:val="771B5599"/>
    <w:rsid w:val="77283225"/>
    <w:rsid w:val="772992DB"/>
    <w:rsid w:val="775BEFD0"/>
    <w:rsid w:val="77921460"/>
    <w:rsid w:val="77924FAB"/>
    <w:rsid w:val="77EA7E12"/>
    <w:rsid w:val="783BE246"/>
    <w:rsid w:val="784BE5D5"/>
    <w:rsid w:val="78ABB625"/>
    <w:rsid w:val="78B24960"/>
    <w:rsid w:val="78BAF3E6"/>
    <w:rsid w:val="78D3DCBF"/>
    <w:rsid w:val="78E9E4CA"/>
    <w:rsid w:val="79031A72"/>
    <w:rsid w:val="792B0AB6"/>
    <w:rsid w:val="793860AA"/>
    <w:rsid w:val="79800A01"/>
    <w:rsid w:val="79831CAD"/>
    <w:rsid w:val="79AA0D72"/>
    <w:rsid w:val="79BAC92D"/>
    <w:rsid w:val="79CB0971"/>
    <w:rsid w:val="79EFD75F"/>
    <w:rsid w:val="7A237699"/>
    <w:rsid w:val="7A4CA68E"/>
    <w:rsid w:val="7A6A6A97"/>
    <w:rsid w:val="7A7B422E"/>
    <w:rsid w:val="7A9184F0"/>
    <w:rsid w:val="7AC9B522"/>
    <w:rsid w:val="7AD83F80"/>
    <w:rsid w:val="7ADE414C"/>
    <w:rsid w:val="7AE5642D"/>
    <w:rsid w:val="7B0CE299"/>
    <w:rsid w:val="7B15CEF5"/>
    <w:rsid w:val="7B1B466B"/>
    <w:rsid w:val="7B21EEDB"/>
    <w:rsid w:val="7B2CA9BC"/>
    <w:rsid w:val="7B3B9219"/>
    <w:rsid w:val="7B459CC1"/>
    <w:rsid w:val="7B8F66FA"/>
    <w:rsid w:val="7BC46AC6"/>
    <w:rsid w:val="7BC478AD"/>
    <w:rsid w:val="7BC843F7"/>
    <w:rsid w:val="7BD249A1"/>
    <w:rsid w:val="7BD77E6D"/>
    <w:rsid w:val="7BF067F6"/>
    <w:rsid w:val="7C101323"/>
    <w:rsid w:val="7C126F58"/>
    <w:rsid w:val="7C469B51"/>
    <w:rsid w:val="7C498158"/>
    <w:rsid w:val="7C69E36E"/>
    <w:rsid w:val="7C9707E0"/>
    <w:rsid w:val="7CB08FC3"/>
    <w:rsid w:val="7CBD6B0F"/>
    <w:rsid w:val="7D1B1A88"/>
    <w:rsid w:val="7D562568"/>
    <w:rsid w:val="7D5677BE"/>
    <w:rsid w:val="7D603B27"/>
    <w:rsid w:val="7D68CADB"/>
    <w:rsid w:val="7D7DDDA0"/>
    <w:rsid w:val="7D8637C7"/>
    <w:rsid w:val="7D901591"/>
    <w:rsid w:val="7D99A814"/>
    <w:rsid w:val="7DA4FD9F"/>
    <w:rsid w:val="7DC8FCA1"/>
    <w:rsid w:val="7DD5A005"/>
    <w:rsid w:val="7DDC2F84"/>
    <w:rsid w:val="7DDC3D20"/>
    <w:rsid w:val="7DEB2B26"/>
    <w:rsid w:val="7DFF6A5C"/>
    <w:rsid w:val="7E043DEE"/>
    <w:rsid w:val="7E04DAF9"/>
    <w:rsid w:val="7E084FBC"/>
    <w:rsid w:val="7E4CDF8F"/>
    <w:rsid w:val="7E62C2A1"/>
    <w:rsid w:val="7E6613B1"/>
    <w:rsid w:val="7E700F2D"/>
    <w:rsid w:val="7E70C5A7"/>
    <w:rsid w:val="7E805B08"/>
    <w:rsid w:val="7EAE9CF4"/>
    <w:rsid w:val="7ECCD69C"/>
    <w:rsid w:val="7EE07B95"/>
    <w:rsid w:val="7EEB2C98"/>
    <w:rsid w:val="7F0CBBC3"/>
    <w:rsid w:val="7F60FAAA"/>
    <w:rsid w:val="7FBC7578"/>
    <w:rsid w:val="7FC4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BEA4"/>
  <w15:docId w15:val="{DA5C22EC-8BEE-4976-AC67-40256EF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2DE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3143B"/>
    <w:rPr>
      <w:rFonts w:ascii="Calibri" w:hAnsi="Calibri" w:eastAsiaTheme="minorHAnsi" w:cstheme="minorBidi"/>
      <w:sz w:val="22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143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E60D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24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B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1BAC"/>
    <w:rPr>
      <w:rFonts w:ascii="Tahoma" w:hAnsi="Tahoma" w:eastAsia="Times New Roman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4A000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0003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4A000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0003"/>
    <w:rPr>
      <w:rFonts w:ascii="Times New Roman" w:hAnsi="Times New Roman" w:eastAsia="Times New Roman" w:cs="Times New Roman"/>
      <w:sz w:val="24"/>
      <w:szCs w:val="24"/>
      <w:lang w:eastAsia="nb-NO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00555"/>
    <w:pPr>
      <w:spacing w:before="100" w:beforeAutospacing="1" w:after="100" w:afterAutospacing="1"/>
    </w:pPr>
    <w:rPr>
      <w:lang w:eastAsia="nn-NO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ellrutenett1" w:customStyle="1">
    <w:name w:val="Tabellrutenett1"/>
    <w:basedOn w:val="TableNormal"/>
    <w:next w:val="TableGrid"/>
    <w:uiPriority w:val="39"/>
    <w:rsid w:val="00D407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f05cc9a59f45403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B0EF81B6FA41B8C72722758191DB" ma:contentTypeVersion="22" ma:contentTypeDescription="Opprett et nytt dokument." ma:contentTypeScope="" ma:versionID="8f1594531b469b62f6b2fc91bdf37b02">
  <xsd:schema xmlns:xsd="http://www.w3.org/2001/XMLSchema" xmlns:xs="http://www.w3.org/2001/XMLSchema" xmlns:p="http://schemas.microsoft.com/office/2006/metadata/properties" xmlns:ns2="c4aacf96-137b-4d7b-be5a-b8dc54178207" xmlns:ns3="4bd72459-ae52-4ea4-bb30-97481344d7d5" targetNamespace="http://schemas.microsoft.com/office/2006/metadata/properties" ma:root="true" ma:fieldsID="ec1d5d8f462f0af5323a4a08d8d8d292" ns2:_="" ns3:_="">
    <xsd:import namespace="c4aacf96-137b-4d7b-be5a-b8dc54178207"/>
    <xsd:import namespace="4bd72459-ae52-4ea4-bb30-97481344d7d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acf96-137b-4d7b-be5a-b8dc5417820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2459-ae52-4ea4-bb30-97481344d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103cbae-ee22-4b13-a815-883b4983b160}" ma:internalName="TaxCatchAll" ma:showField="CatchAllData" ma:web="4bd72459-ae52-4ea4-bb30-97481344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4aacf96-137b-4d7b-be5a-b8dc54178207" xsi:nil="true"/>
    <MigrationWizId xmlns="c4aacf96-137b-4d7b-be5a-b8dc54178207">b266f939-fea1-41d7-b1e4-f2f4ac7e963b</MigrationWizId>
    <MigrationWizIdPermissions xmlns="c4aacf96-137b-4d7b-be5a-b8dc54178207" xsi:nil="true"/>
    <MigrationWizIdDocumentLibraryPermissions xmlns="c4aacf96-137b-4d7b-be5a-b8dc54178207" xsi:nil="true"/>
    <MigrationWizIdPermissionLevels xmlns="c4aacf96-137b-4d7b-be5a-b8dc54178207" xsi:nil="true"/>
    <SharedWithUsers xmlns="4bd72459-ae52-4ea4-bb30-97481344d7d5">
      <UserInfo>
        <DisplayName>Tone Bakke</DisplayName>
        <AccountId>169</AccountId>
        <AccountType/>
      </UserInfo>
      <UserInfo>
        <DisplayName>Danuta Kwiatkowska</DisplayName>
        <AccountId>24</AccountId>
        <AccountType/>
      </UserInfo>
      <UserInfo>
        <DisplayName>Vibeke Viem</DisplayName>
        <AccountId>38</AccountId>
        <AccountType/>
      </UserInfo>
      <UserInfo>
        <DisplayName>Magnhild Sægrov</DisplayName>
        <AccountId>63</AccountId>
        <AccountType/>
      </UserInfo>
      <UserInfo>
        <DisplayName>Jenny Marie Lunde</DisplayName>
        <AccountId>35</AccountId>
        <AccountType/>
      </UserInfo>
      <UserInfo>
        <DisplayName>Gunn Beate Thorsnes Lefdal</DisplayName>
        <AccountId>107</AccountId>
        <AccountType/>
      </UserInfo>
      <UserInfo>
        <DisplayName>Henry Arne Helle</DisplayName>
        <AccountId>103</AccountId>
        <AccountType/>
      </UserInfo>
      <UserInfo>
        <DisplayName>Jorunn Felde</DisplayName>
        <AccountId>45</AccountId>
        <AccountType/>
      </UserInfo>
      <UserInfo>
        <DisplayName>Martha Gurvin</DisplayName>
        <AccountId>17</AccountId>
        <AccountType/>
      </UserInfo>
      <UserInfo>
        <DisplayName>Mona Kristin Øvereng Ylvisåker</DisplayName>
        <AccountId>129</AccountId>
        <AccountType/>
      </UserInfo>
      <UserInfo>
        <DisplayName>Torunn Grut</DisplayName>
        <AccountId>101</AccountId>
        <AccountType/>
      </UserInfo>
      <UserInfo>
        <DisplayName>Anne Marie Bolstad</DisplayName>
        <AccountId>12</AccountId>
        <AccountType/>
      </UserInfo>
    </SharedWithUsers>
    <lcf76f155ced4ddcb4097134ff3c332f xmlns="c4aacf96-137b-4d7b-be5a-b8dc54178207">
      <Terms xmlns="http://schemas.microsoft.com/office/infopath/2007/PartnerControls"/>
    </lcf76f155ced4ddcb4097134ff3c332f>
    <TaxCatchAll xmlns="4bd72459-ae52-4ea4-bb30-97481344d7d5" xsi:nil="true"/>
  </documentManagement>
</p:properties>
</file>

<file path=customXml/itemProps1.xml><?xml version="1.0" encoding="utf-8"?>
<ds:datastoreItem xmlns:ds="http://schemas.openxmlformats.org/officeDocument/2006/customXml" ds:itemID="{400E5583-AE8A-4B1F-8490-9E0100927DBF}"/>
</file>

<file path=customXml/itemProps2.xml><?xml version="1.0" encoding="utf-8"?>
<ds:datastoreItem xmlns:ds="http://schemas.openxmlformats.org/officeDocument/2006/customXml" ds:itemID="{3693DC82-2541-4E32-9A73-472FEB76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A91CA-440C-491D-AD66-20434323932D}">
  <ds:schemaRefs>
    <ds:schemaRef ds:uri="http://schemas.microsoft.com/office/2006/metadata/properties"/>
    <ds:schemaRef ds:uri="http://schemas.microsoft.com/office/infopath/2007/PartnerControls"/>
    <ds:schemaRef ds:uri="c4aacf96-137b-4d7b-be5a-b8dc54178207"/>
    <ds:schemaRef ds:uri="4bd72459-ae52-4ea4-bb30-97481344d7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SVGS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 Arne Strand</dc:creator>
  <keywords/>
  <lastModifiedBy>Jorunn Margrethe Vigdal</lastModifiedBy>
  <revision>27</revision>
  <lastPrinted>2022-08-15T15:36:00.0000000Z</lastPrinted>
  <dcterms:created xsi:type="dcterms:W3CDTF">2022-07-01T04:25:00.0000000Z</dcterms:created>
  <dcterms:modified xsi:type="dcterms:W3CDTF">2023-08-03T13:25:52.6882750Z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0x01010048F1B0EF81B6FA41B8C72722758191DB</vt:lpwstr>
  </property>
  <property fmtid="{D5CDD505-2E9C-101B-9397-08002B2CF9AE}" pid="3" name="Order">
    <vt:r8>1300</vt:r8>
  </property>
  <property fmtid="{D5CDD505-2E9C-101B-9397-08002B2CF9AE}" pid="4" name="_AdHocReviewCycleID">
    <vt:i4>-2056502832</vt:i4>
  </property>
  <property fmtid="{D5CDD505-2E9C-101B-9397-08002B2CF9AE}" pid="5" name="_NewReviewCycle">
    <vt:lpwstr/>
  </property>
  <property fmtid="{D5CDD505-2E9C-101B-9397-08002B2CF9AE}" pid="6" name="_EmailSubject">
    <vt:lpwstr>Planar for skulestart - revidert</vt:lpwstr>
  </property>
  <property fmtid="{D5CDD505-2E9C-101B-9397-08002B2CF9AE}" pid="7" name="_AuthorEmail">
    <vt:lpwstr>Jorunn.Felde@vlfk.no</vt:lpwstr>
  </property>
  <property fmtid="{D5CDD505-2E9C-101B-9397-08002B2CF9AE}" pid="8" name="_AuthorEmailDisplayName">
    <vt:lpwstr>Jorunn Felde</vt:lpwstr>
  </property>
  <property fmtid="{D5CDD505-2E9C-101B-9397-08002B2CF9AE}" pid="9" name="_PreviousAdHocReviewCycleID">
    <vt:i4>404606503</vt:i4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